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4278" w14:textId="77777777" w:rsidR="000A5C96" w:rsidRPr="001F5868" w:rsidRDefault="0070343F" w:rsidP="000A5C96">
      <w:pPr>
        <w:jc w:val="center"/>
        <w:rPr>
          <w:b/>
        </w:rPr>
      </w:pPr>
      <w:r>
        <w:rPr>
          <w:b/>
          <w:lang w:val="en-US"/>
        </w:rPr>
        <w:t>XX</w:t>
      </w:r>
      <w:r w:rsidRPr="0070343F">
        <w:rPr>
          <w:b/>
        </w:rPr>
        <w:t xml:space="preserve"> </w:t>
      </w:r>
      <w:r w:rsidR="000A5C96" w:rsidRPr="001F5868">
        <w:rPr>
          <w:b/>
        </w:rPr>
        <w:t>городская выставка технического творчества учащихся</w:t>
      </w:r>
    </w:p>
    <w:p w14:paraId="689FC77D" w14:textId="77777777" w:rsidR="000A5C96" w:rsidRPr="001F5868" w:rsidRDefault="000A5C96" w:rsidP="000A5C96">
      <w:pPr>
        <w:jc w:val="center"/>
      </w:pPr>
      <w:r w:rsidRPr="001F5868">
        <w:t>Оцен</w:t>
      </w:r>
      <w:r w:rsidR="00F32E16">
        <w:t>ка творческих работ в номинации</w:t>
      </w:r>
      <w:r w:rsidRPr="001F5868">
        <w:t>: «</w:t>
      </w:r>
      <w:r w:rsidR="001F5868">
        <w:t>В</w:t>
      </w:r>
      <w:r w:rsidRPr="001F5868">
        <w:t>оенно-историческое макетирование»</w:t>
      </w:r>
    </w:p>
    <w:p w14:paraId="54B5002B" w14:textId="77777777" w:rsidR="000A5C96" w:rsidRPr="001F5868" w:rsidRDefault="000A5C96" w:rsidP="000A5C96">
      <w:pPr>
        <w:jc w:val="center"/>
        <w:rPr>
          <w:b/>
          <w:i/>
        </w:rPr>
      </w:pPr>
      <w:r w:rsidRPr="001F5868">
        <w:rPr>
          <w:b/>
          <w:i/>
        </w:rPr>
        <w:t xml:space="preserve"> (</w:t>
      </w:r>
      <w:r w:rsidRPr="001F5868">
        <w:rPr>
          <w:i/>
        </w:rPr>
        <w:t>итоговый протокол</w:t>
      </w:r>
      <w:r w:rsidRPr="001F5868">
        <w:rPr>
          <w:b/>
          <w:i/>
        </w:rPr>
        <w:t>)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3119"/>
        <w:gridCol w:w="3402"/>
        <w:gridCol w:w="992"/>
        <w:gridCol w:w="850"/>
        <w:gridCol w:w="851"/>
        <w:gridCol w:w="850"/>
        <w:gridCol w:w="709"/>
        <w:gridCol w:w="992"/>
      </w:tblGrid>
      <w:tr w:rsidR="00F90295" w:rsidRPr="001F5868" w14:paraId="0CB51B9B" w14:textId="77777777" w:rsidTr="004C2D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51D4" w14:textId="77777777" w:rsidR="00F90295" w:rsidRPr="001F5868" w:rsidRDefault="00F90295" w:rsidP="00366E4E">
            <w:pPr>
              <w:rPr>
                <w:lang w:eastAsia="en-US"/>
              </w:rPr>
            </w:pPr>
            <w:r w:rsidRPr="001F5868">
              <w:rPr>
                <w:lang w:eastAsia="en-US"/>
              </w:rPr>
              <w:t>№</w:t>
            </w:r>
          </w:p>
          <w:p w14:paraId="7254148B" w14:textId="77777777" w:rsidR="00F90295" w:rsidRPr="001F5868" w:rsidRDefault="00F90295" w:rsidP="00366E4E">
            <w:pPr>
              <w:rPr>
                <w:lang w:eastAsia="en-US"/>
              </w:rPr>
            </w:pPr>
            <w:r w:rsidRPr="001F5868">
              <w:rPr>
                <w:lang w:eastAsia="en-US"/>
              </w:rPr>
              <w:t>п</w:t>
            </w:r>
            <w:r w:rsidRPr="001F5868">
              <w:rPr>
                <w:lang w:val="en-US" w:eastAsia="en-US"/>
              </w:rPr>
              <w:t>/</w:t>
            </w:r>
            <w:r w:rsidRPr="001F5868">
              <w:rPr>
                <w:lang w:eastAsia="en-US"/>
              </w:rPr>
              <w:t>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33B" w14:textId="77777777" w:rsidR="00F90295" w:rsidRPr="001F5868" w:rsidRDefault="00F90295" w:rsidP="00366E4E">
            <w:pPr>
              <w:jc w:val="center"/>
              <w:rPr>
                <w:lang w:eastAsia="en-US"/>
              </w:rPr>
            </w:pPr>
          </w:p>
          <w:p w14:paraId="3DDF864A" w14:textId="77777777" w:rsidR="00F90295" w:rsidRPr="001F5868" w:rsidRDefault="00F90295" w:rsidP="00366E4E">
            <w:pPr>
              <w:jc w:val="center"/>
              <w:rPr>
                <w:lang w:eastAsia="en-US"/>
              </w:rPr>
            </w:pPr>
          </w:p>
          <w:p w14:paraId="432FA624" w14:textId="77777777" w:rsidR="00F90295" w:rsidRPr="001F5868" w:rsidRDefault="00F90295" w:rsidP="00366E4E">
            <w:pPr>
              <w:jc w:val="center"/>
              <w:rPr>
                <w:lang w:eastAsia="en-US"/>
              </w:rPr>
            </w:pPr>
          </w:p>
          <w:p w14:paraId="16058414" w14:textId="77777777" w:rsidR="00F90295" w:rsidRPr="001F5868" w:rsidRDefault="00F90295" w:rsidP="00366E4E">
            <w:pPr>
              <w:jc w:val="center"/>
              <w:rPr>
                <w:lang w:eastAsia="en-US"/>
              </w:rPr>
            </w:pPr>
            <w:r w:rsidRPr="001F5868">
              <w:rPr>
                <w:lang w:eastAsia="en-US"/>
              </w:rPr>
              <w:t xml:space="preserve">Фамилия, имя,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B44D" w14:textId="77777777" w:rsidR="00F90295" w:rsidRPr="001F5868" w:rsidRDefault="00F90295" w:rsidP="00366E4E">
            <w:pPr>
              <w:jc w:val="center"/>
              <w:rPr>
                <w:lang w:eastAsia="en-US"/>
              </w:rPr>
            </w:pPr>
          </w:p>
          <w:p w14:paraId="1F19E14A" w14:textId="77777777" w:rsidR="00F90295" w:rsidRPr="001F5868" w:rsidRDefault="00F90295" w:rsidP="00366E4E">
            <w:pPr>
              <w:jc w:val="center"/>
              <w:rPr>
                <w:lang w:eastAsia="en-US"/>
              </w:rPr>
            </w:pPr>
          </w:p>
          <w:p w14:paraId="3EE49C57" w14:textId="77777777" w:rsidR="00F90295" w:rsidRPr="001F5868" w:rsidRDefault="00F90295" w:rsidP="00366E4E">
            <w:pPr>
              <w:jc w:val="center"/>
              <w:rPr>
                <w:lang w:eastAsia="en-US"/>
              </w:rPr>
            </w:pPr>
          </w:p>
          <w:p w14:paraId="634E81E1" w14:textId="77777777" w:rsidR="00F90295" w:rsidRPr="001F5868" w:rsidRDefault="00F90295" w:rsidP="00366E4E">
            <w:pPr>
              <w:jc w:val="center"/>
              <w:rPr>
                <w:lang w:eastAsia="en-US"/>
              </w:rPr>
            </w:pPr>
            <w:r w:rsidRPr="001F5868">
              <w:rPr>
                <w:lang w:eastAsia="en-US"/>
              </w:rPr>
              <w:t>Район, учреждение, кружок, класс, возраст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917E" w14:textId="77777777" w:rsidR="00F90295" w:rsidRPr="001F5868" w:rsidRDefault="00F90295" w:rsidP="00366E4E">
            <w:pPr>
              <w:jc w:val="center"/>
              <w:rPr>
                <w:lang w:eastAsia="en-US"/>
              </w:rPr>
            </w:pPr>
          </w:p>
          <w:p w14:paraId="16AF792D" w14:textId="77777777" w:rsidR="00F90295" w:rsidRPr="001F5868" w:rsidRDefault="00F90295" w:rsidP="00366E4E">
            <w:pPr>
              <w:jc w:val="center"/>
              <w:rPr>
                <w:lang w:eastAsia="en-US"/>
              </w:rPr>
            </w:pPr>
          </w:p>
          <w:p w14:paraId="64C86420" w14:textId="77777777" w:rsidR="00F90295" w:rsidRPr="001F5868" w:rsidRDefault="00F90295" w:rsidP="00366E4E">
            <w:pPr>
              <w:jc w:val="center"/>
              <w:rPr>
                <w:lang w:eastAsia="en-US"/>
              </w:rPr>
            </w:pPr>
            <w:r w:rsidRPr="001F5868">
              <w:rPr>
                <w:lang w:eastAsia="en-US"/>
              </w:rPr>
              <w:t>Название работы,</w:t>
            </w:r>
          </w:p>
          <w:p w14:paraId="76B602FA" w14:textId="77777777" w:rsidR="00F90295" w:rsidRPr="001F5868" w:rsidRDefault="00F90295" w:rsidP="00366E4E">
            <w:pPr>
              <w:jc w:val="center"/>
              <w:rPr>
                <w:lang w:eastAsia="en-US"/>
              </w:rPr>
            </w:pPr>
            <w:proofErr w:type="spellStart"/>
            <w:r w:rsidRPr="001F5868">
              <w:rPr>
                <w:lang w:eastAsia="en-US"/>
              </w:rPr>
              <w:t>оборуд</w:t>
            </w:r>
            <w:proofErr w:type="spellEnd"/>
            <w:r w:rsidRPr="001F5868">
              <w:rPr>
                <w:lang w:eastAsia="en-US"/>
              </w:rPr>
              <w:t xml:space="preserve"> для защиты, руководитель. Ф.И.О полностью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2B7A" w14:textId="77777777" w:rsidR="00F90295" w:rsidRPr="001F5868" w:rsidRDefault="00F90295" w:rsidP="00366E4E">
            <w:pPr>
              <w:rPr>
                <w:lang w:eastAsia="en-US"/>
              </w:rPr>
            </w:pPr>
            <w:r w:rsidRPr="001F5868">
              <w:rPr>
                <w:lang w:eastAsia="en-US"/>
              </w:rPr>
              <w:t>Критерии оценки (до)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CE80" w14:textId="77777777" w:rsidR="00F90295" w:rsidRPr="001F5868" w:rsidRDefault="00F90295" w:rsidP="00366E4E">
            <w:pPr>
              <w:rPr>
                <w:lang w:eastAsia="en-US"/>
              </w:rPr>
            </w:pPr>
            <w:r w:rsidRPr="001F5868">
              <w:rPr>
                <w:lang w:eastAsia="en-US"/>
              </w:rPr>
              <w:t xml:space="preserve">Сумма </w:t>
            </w:r>
          </w:p>
          <w:p w14:paraId="2693BC8C" w14:textId="77777777" w:rsidR="00F90295" w:rsidRPr="001F5868" w:rsidRDefault="00F90295" w:rsidP="00366E4E">
            <w:pPr>
              <w:rPr>
                <w:lang w:eastAsia="en-US"/>
              </w:rPr>
            </w:pPr>
            <w:r w:rsidRPr="001F5868">
              <w:rPr>
                <w:lang w:eastAsia="en-US"/>
              </w:rPr>
              <w:t>баллов</w:t>
            </w:r>
          </w:p>
        </w:tc>
      </w:tr>
      <w:tr w:rsidR="00F90295" w:rsidRPr="001F5868" w14:paraId="126FB9DD" w14:textId="77777777" w:rsidTr="004C2D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CD7F" w14:textId="77777777" w:rsidR="00F90295" w:rsidRPr="001F5868" w:rsidRDefault="00EC0215" w:rsidP="00366E4E">
            <w:pPr>
              <w:rPr>
                <w:lang w:eastAsia="en-US"/>
              </w:rPr>
            </w:pPr>
            <w:r w:rsidRPr="001F5868">
              <w:rPr>
                <w:lang w:eastAsia="en-US"/>
              </w:rPr>
              <w:t>Места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3FDB" w14:textId="77777777" w:rsidR="00F90295" w:rsidRPr="001F5868" w:rsidRDefault="00F90295" w:rsidP="00366E4E">
            <w:pPr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6950" w14:textId="77777777" w:rsidR="00F90295" w:rsidRPr="001F5868" w:rsidRDefault="00F90295" w:rsidP="00366E4E">
            <w:pPr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D0BE" w14:textId="77777777" w:rsidR="00F90295" w:rsidRPr="001F5868" w:rsidRDefault="00F90295" w:rsidP="00366E4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E916" w14:textId="77777777" w:rsidR="00F90295" w:rsidRPr="001F5868" w:rsidRDefault="00F90295" w:rsidP="00366E4E">
            <w:pPr>
              <w:rPr>
                <w:lang w:eastAsia="en-US"/>
              </w:rPr>
            </w:pPr>
            <w:r w:rsidRPr="001F5868">
              <w:rPr>
                <w:lang w:eastAsia="en-US"/>
              </w:rPr>
              <w:t>Объем работ</w:t>
            </w:r>
          </w:p>
          <w:p w14:paraId="03909F3A" w14:textId="77777777" w:rsidR="00F90295" w:rsidRPr="001F5868" w:rsidRDefault="00F90295" w:rsidP="00366E4E">
            <w:pPr>
              <w:rPr>
                <w:lang w:eastAsia="en-US"/>
              </w:rPr>
            </w:pPr>
            <w:r w:rsidRPr="001F5868">
              <w:rPr>
                <w:lang w:eastAsia="en-US"/>
              </w:rPr>
              <w:t>(</w:t>
            </w:r>
            <w:proofErr w:type="spellStart"/>
            <w:r w:rsidRPr="001F5868">
              <w:rPr>
                <w:lang w:eastAsia="en-US"/>
              </w:rPr>
              <w:t>самост</w:t>
            </w:r>
            <w:proofErr w:type="spellEnd"/>
          </w:p>
          <w:p w14:paraId="5E392A51" w14:textId="77777777" w:rsidR="00F90295" w:rsidRPr="001F5868" w:rsidRDefault="00F90295" w:rsidP="00366E4E">
            <w:pPr>
              <w:rPr>
                <w:lang w:eastAsia="en-US"/>
              </w:rPr>
            </w:pPr>
            <w:r w:rsidRPr="001F5868">
              <w:rPr>
                <w:lang w:eastAsia="en-US"/>
              </w:rPr>
              <w:t>вып.)</w:t>
            </w:r>
          </w:p>
          <w:p w14:paraId="521952BF" w14:textId="77777777" w:rsidR="00F90295" w:rsidRPr="001F5868" w:rsidRDefault="00F90295" w:rsidP="00366E4E">
            <w:pPr>
              <w:rPr>
                <w:b/>
                <w:lang w:eastAsia="en-US"/>
              </w:rPr>
            </w:pPr>
            <w:r w:rsidRPr="001F5868">
              <w:rPr>
                <w:b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43C0" w14:textId="77777777" w:rsidR="00F90295" w:rsidRPr="001F5868" w:rsidRDefault="00F90295" w:rsidP="00366E4E">
            <w:pPr>
              <w:rPr>
                <w:lang w:eastAsia="en-US"/>
              </w:rPr>
            </w:pPr>
            <w:proofErr w:type="spellStart"/>
            <w:r w:rsidRPr="001F5868">
              <w:rPr>
                <w:lang w:eastAsia="en-US"/>
              </w:rPr>
              <w:t>Качес</w:t>
            </w:r>
            <w:proofErr w:type="spellEnd"/>
          </w:p>
          <w:p w14:paraId="769BF8D5" w14:textId="77777777" w:rsidR="00F90295" w:rsidRPr="001F5868" w:rsidRDefault="00F90295" w:rsidP="00366E4E">
            <w:pPr>
              <w:rPr>
                <w:b/>
                <w:lang w:eastAsia="en-US"/>
              </w:rPr>
            </w:pPr>
            <w:r w:rsidRPr="001F5868">
              <w:rPr>
                <w:b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0CA5" w14:textId="77777777" w:rsidR="00F90295" w:rsidRPr="001F5868" w:rsidRDefault="00F90295" w:rsidP="00366E4E">
            <w:pPr>
              <w:rPr>
                <w:lang w:eastAsia="en-US"/>
              </w:rPr>
            </w:pPr>
            <w:proofErr w:type="spellStart"/>
            <w:r w:rsidRPr="001F5868">
              <w:rPr>
                <w:lang w:eastAsia="en-US"/>
              </w:rPr>
              <w:t>Истор.достов</w:t>
            </w:r>
            <w:proofErr w:type="spellEnd"/>
            <w:r w:rsidRPr="001F5868">
              <w:rPr>
                <w:lang w:eastAsia="en-US"/>
              </w:rPr>
              <w:t>.</w:t>
            </w:r>
          </w:p>
          <w:p w14:paraId="75400D26" w14:textId="77777777" w:rsidR="00F90295" w:rsidRPr="001F5868" w:rsidRDefault="00F90295" w:rsidP="00366E4E">
            <w:pPr>
              <w:rPr>
                <w:lang w:eastAsia="en-US"/>
              </w:rPr>
            </w:pPr>
            <w:proofErr w:type="gramStart"/>
            <w:r w:rsidRPr="001F5868">
              <w:rPr>
                <w:lang w:eastAsia="en-US"/>
              </w:rPr>
              <w:t>но-на</w:t>
            </w:r>
            <w:proofErr w:type="gramEnd"/>
          </w:p>
          <w:p w14:paraId="35456AA2" w14:textId="77777777" w:rsidR="00F90295" w:rsidRPr="001F5868" w:rsidRDefault="00F90295" w:rsidP="00366E4E">
            <w:pPr>
              <w:rPr>
                <w:lang w:eastAsia="en-US"/>
              </w:rPr>
            </w:pPr>
            <w:r w:rsidRPr="001F5868">
              <w:rPr>
                <w:lang w:eastAsia="en-US"/>
              </w:rPr>
              <w:t>темы</w:t>
            </w:r>
          </w:p>
          <w:p w14:paraId="43189E32" w14:textId="77777777" w:rsidR="00F90295" w:rsidRPr="001F5868" w:rsidRDefault="00F90295" w:rsidP="00366E4E">
            <w:pPr>
              <w:rPr>
                <w:b/>
                <w:lang w:eastAsia="en-US"/>
              </w:rPr>
            </w:pPr>
            <w:r w:rsidRPr="001F5868">
              <w:rPr>
                <w:b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B9BC" w14:textId="77777777" w:rsidR="00F90295" w:rsidRDefault="00F137BA" w:rsidP="00366E4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Актуальность</w:t>
            </w:r>
          </w:p>
          <w:p w14:paraId="32D72568" w14:textId="77777777" w:rsidR="00F137BA" w:rsidRPr="001F5868" w:rsidRDefault="00F137BA" w:rsidP="00366E4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E4E5" w14:textId="77777777" w:rsidR="00B525F2" w:rsidRDefault="00F137BA" w:rsidP="00366E4E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Впечатл.ение</w:t>
            </w:r>
            <w:proofErr w:type="spellEnd"/>
          </w:p>
          <w:p w14:paraId="09D3DE11" w14:textId="77777777" w:rsidR="00F90295" w:rsidRPr="00B525F2" w:rsidRDefault="00B525F2" w:rsidP="00B525F2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E07C" w14:textId="77777777" w:rsidR="00F90295" w:rsidRPr="001F5868" w:rsidRDefault="00F90295" w:rsidP="00366E4E">
            <w:pPr>
              <w:rPr>
                <w:lang w:eastAsia="en-US"/>
              </w:rPr>
            </w:pPr>
            <w:r w:rsidRPr="001F5868">
              <w:rPr>
                <w:lang w:eastAsia="en-US"/>
              </w:rPr>
              <w:t>Мах</w:t>
            </w:r>
          </w:p>
          <w:p w14:paraId="7682C941" w14:textId="77777777" w:rsidR="00F90295" w:rsidRPr="001F5868" w:rsidRDefault="00F90295" w:rsidP="00366E4E">
            <w:pPr>
              <w:rPr>
                <w:lang w:eastAsia="en-US"/>
              </w:rPr>
            </w:pPr>
            <w:r w:rsidRPr="001F5868">
              <w:rPr>
                <w:b/>
                <w:lang w:eastAsia="en-US"/>
              </w:rPr>
              <w:t>100</w:t>
            </w:r>
          </w:p>
        </w:tc>
      </w:tr>
    </w:tbl>
    <w:tbl>
      <w:tblPr>
        <w:tblStyle w:val="a4"/>
        <w:tblpPr w:leftFromText="180" w:rightFromText="180" w:vertAnchor="text" w:tblpY="1"/>
        <w:tblOverlap w:val="never"/>
        <w:tblW w:w="14856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3119"/>
        <w:gridCol w:w="3354"/>
        <w:gridCol w:w="992"/>
        <w:gridCol w:w="851"/>
        <w:gridCol w:w="850"/>
        <w:gridCol w:w="855"/>
        <w:gridCol w:w="757"/>
        <w:gridCol w:w="993"/>
      </w:tblGrid>
      <w:tr w:rsidR="0061033A" w:rsidRPr="001F5868" w14:paraId="62274587" w14:textId="77777777" w:rsidTr="004C2DE8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1D16" w14:textId="77777777" w:rsidR="0061033A" w:rsidRPr="004D2AD8" w:rsidRDefault="0061033A" w:rsidP="00CB553B">
            <w:pPr>
              <w:pStyle w:val="a3"/>
              <w:numPr>
                <w:ilvl w:val="0"/>
                <w:numId w:val="3"/>
              </w:num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D1F9" w14:textId="77777777" w:rsidR="0061033A" w:rsidRPr="004D2AD8" w:rsidRDefault="0061033A" w:rsidP="00F73191">
            <w:pPr>
              <w:spacing w:line="240" w:lineRule="atLeast"/>
              <w:jc w:val="both"/>
              <w:rPr>
                <w:b/>
                <w:color w:val="000000"/>
              </w:rPr>
            </w:pPr>
            <w:proofErr w:type="spellStart"/>
            <w:r w:rsidRPr="004D2AD8">
              <w:rPr>
                <w:b/>
                <w:color w:val="000000"/>
                <w:lang w:eastAsia="en-US"/>
              </w:rPr>
              <w:t>Зубович</w:t>
            </w:r>
            <w:proofErr w:type="spellEnd"/>
            <w:r w:rsidRPr="004D2AD8">
              <w:rPr>
                <w:b/>
                <w:color w:val="000000"/>
                <w:lang w:eastAsia="en-US"/>
              </w:rPr>
              <w:t xml:space="preserve"> Олег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1665" w14:textId="77777777" w:rsidR="0061033A" w:rsidRPr="004D2AD8" w:rsidRDefault="0061033A" w:rsidP="00EB3228">
            <w:pPr>
              <w:rPr>
                <w:b/>
                <w:color w:val="000000"/>
              </w:rPr>
            </w:pPr>
            <w:r w:rsidRPr="004D2AD8">
              <w:rPr>
                <w:b/>
                <w:color w:val="000000"/>
                <w:lang w:eastAsia="en-US"/>
              </w:rPr>
              <w:t xml:space="preserve">Государственное учреждение образования «Гимназия №6 </w:t>
            </w:r>
            <w:proofErr w:type="spellStart"/>
            <w:r w:rsidRPr="004D2AD8">
              <w:rPr>
                <w:b/>
                <w:color w:val="000000"/>
                <w:lang w:eastAsia="en-US"/>
              </w:rPr>
              <w:t>г.Минска</w:t>
            </w:r>
            <w:proofErr w:type="spellEnd"/>
            <w:r w:rsidRPr="004D2AD8">
              <w:rPr>
                <w:b/>
                <w:color w:val="000000"/>
                <w:lang w:eastAsia="en-US"/>
              </w:rPr>
              <w:t>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11D6" w14:textId="77777777" w:rsidR="0061033A" w:rsidRPr="004D2AD8" w:rsidRDefault="0061033A" w:rsidP="0061033A">
            <w:pPr>
              <w:rPr>
                <w:b/>
                <w:color w:val="000000"/>
                <w:lang w:eastAsia="en-US"/>
              </w:rPr>
            </w:pPr>
            <w:r w:rsidRPr="004D2AD8">
              <w:rPr>
                <w:b/>
                <w:color w:val="000000"/>
                <w:lang w:eastAsia="en-US"/>
              </w:rPr>
              <w:t>«Авианосец Адмирал Кузнецов».</w:t>
            </w:r>
          </w:p>
          <w:p w14:paraId="3486FCDC" w14:textId="77777777" w:rsidR="00B445C9" w:rsidRPr="004D2AD8" w:rsidRDefault="0061033A" w:rsidP="0061033A">
            <w:pPr>
              <w:rPr>
                <w:b/>
                <w:color w:val="000000"/>
                <w:lang w:eastAsia="en-US"/>
              </w:rPr>
            </w:pPr>
            <w:r w:rsidRPr="004D2AD8">
              <w:rPr>
                <w:b/>
                <w:color w:val="000000"/>
                <w:lang w:eastAsia="en-US"/>
              </w:rPr>
              <w:t xml:space="preserve">Боевой поход» </w:t>
            </w:r>
          </w:p>
          <w:p w14:paraId="399F4DA7" w14:textId="77777777" w:rsidR="0061033A" w:rsidRPr="004D2AD8" w:rsidRDefault="0061033A" w:rsidP="0061033A">
            <w:pPr>
              <w:rPr>
                <w:b/>
                <w:color w:val="000000"/>
                <w:lang w:eastAsia="en-US"/>
              </w:rPr>
            </w:pPr>
            <w:r w:rsidRPr="004D2AD8">
              <w:rPr>
                <w:b/>
                <w:color w:val="000000"/>
                <w:lang w:eastAsia="en-US"/>
              </w:rPr>
              <w:t xml:space="preserve"> </w:t>
            </w:r>
            <w:r w:rsidR="00B445C9" w:rsidRPr="004D2AD8">
              <w:rPr>
                <w:b/>
                <w:color w:val="000000"/>
                <w:lang w:eastAsia="en-US"/>
              </w:rPr>
              <w:t xml:space="preserve">Рук. </w:t>
            </w:r>
            <w:r w:rsidRPr="004D2AD8">
              <w:rPr>
                <w:b/>
                <w:color w:val="000000"/>
                <w:lang w:eastAsia="en-US"/>
              </w:rPr>
              <w:t>Халипов Сергей Сергеевич</w:t>
            </w:r>
          </w:p>
          <w:p w14:paraId="2F72CF51" w14:textId="427DE881" w:rsidR="0061033A" w:rsidRPr="004D2AD8" w:rsidRDefault="0061033A" w:rsidP="0061033A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337C" w14:textId="77777777" w:rsidR="0061033A" w:rsidRPr="004D2AD8" w:rsidRDefault="00442DFE" w:rsidP="00F0749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0CD1" w14:textId="77777777" w:rsidR="0061033A" w:rsidRPr="004D2AD8" w:rsidRDefault="0061033A" w:rsidP="00F07496">
            <w:pPr>
              <w:rPr>
                <w:b/>
                <w:lang w:eastAsia="en-US"/>
              </w:rPr>
            </w:pPr>
            <w:r w:rsidRPr="004D2AD8">
              <w:rPr>
                <w:b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6F91" w14:textId="77777777" w:rsidR="0061033A" w:rsidRPr="004D2AD8" w:rsidRDefault="0061033A" w:rsidP="00F07496">
            <w:pPr>
              <w:rPr>
                <w:b/>
                <w:lang w:eastAsia="en-US"/>
              </w:rPr>
            </w:pPr>
            <w:r w:rsidRPr="004D2AD8">
              <w:rPr>
                <w:b/>
                <w:lang w:eastAsia="en-US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C5A6" w14:textId="77777777" w:rsidR="0061033A" w:rsidRPr="004D2AD8" w:rsidRDefault="0061033A" w:rsidP="00F07496">
            <w:pPr>
              <w:rPr>
                <w:b/>
                <w:lang w:eastAsia="en-US"/>
              </w:rPr>
            </w:pPr>
            <w:r w:rsidRPr="004D2AD8">
              <w:rPr>
                <w:b/>
                <w:lang w:eastAsia="en-US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3F16" w14:textId="77777777" w:rsidR="0061033A" w:rsidRPr="004D2AD8" w:rsidRDefault="004D2AD8" w:rsidP="00F07496">
            <w:pPr>
              <w:rPr>
                <w:b/>
                <w:lang w:eastAsia="en-US"/>
              </w:rPr>
            </w:pPr>
            <w:r w:rsidRPr="004D2AD8">
              <w:rPr>
                <w:b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D0EF" w14:textId="77777777" w:rsidR="0061033A" w:rsidRPr="004D2AD8" w:rsidRDefault="00442DFE" w:rsidP="00F0749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</w:t>
            </w:r>
          </w:p>
        </w:tc>
      </w:tr>
      <w:tr w:rsidR="004477B4" w:rsidRPr="001F5868" w14:paraId="6A5A23EA" w14:textId="77777777" w:rsidTr="004C2DE8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2AAE" w14:textId="77777777" w:rsidR="004477B4" w:rsidRPr="004D2AD8" w:rsidRDefault="004477B4" w:rsidP="00CB553B">
            <w:pPr>
              <w:pStyle w:val="a3"/>
              <w:numPr>
                <w:ilvl w:val="0"/>
                <w:numId w:val="3"/>
              </w:num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187F" w14:textId="77777777" w:rsidR="00F73191" w:rsidRPr="004D2AD8" w:rsidRDefault="00F73191" w:rsidP="00F73191">
            <w:pPr>
              <w:spacing w:line="240" w:lineRule="atLeast"/>
              <w:jc w:val="both"/>
              <w:rPr>
                <w:b/>
                <w:color w:val="000000"/>
              </w:rPr>
            </w:pPr>
            <w:proofErr w:type="spellStart"/>
            <w:r w:rsidRPr="004D2AD8">
              <w:rPr>
                <w:b/>
                <w:color w:val="000000"/>
              </w:rPr>
              <w:t>Сенчило</w:t>
            </w:r>
            <w:proofErr w:type="spellEnd"/>
            <w:r w:rsidRPr="004D2AD8">
              <w:rPr>
                <w:b/>
                <w:color w:val="000000"/>
              </w:rPr>
              <w:t xml:space="preserve"> Арсений, </w:t>
            </w:r>
          </w:p>
          <w:p w14:paraId="171D9E53" w14:textId="77777777" w:rsidR="00F73191" w:rsidRPr="004D2AD8" w:rsidRDefault="00F73191" w:rsidP="00F73191">
            <w:pPr>
              <w:spacing w:line="240" w:lineRule="atLeast"/>
              <w:jc w:val="both"/>
              <w:rPr>
                <w:b/>
                <w:color w:val="000000"/>
              </w:rPr>
            </w:pPr>
            <w:r w:rsidRPr="004D2AD8">
              <w:rPr>
                <w:b/>
                <w:color w:val="000000"/>
              </w:rPr>
              <w:t>Яцевич Артем</w:t>
            </w:r>
          </w:p>
          <w:p w14:paraId="664F95FD" w14:textId="77777777" w:rsidR="004477B4" w:rsidRPr="004D2AD8" w:rsidRDefault="00F73191" w:rsidP="00F73191">
            <w:pPr>
              <w:rPr>
                <w:b/>
                <w:lang w:eastAsia="en-US"/>
              </w:rPr>
            </w:pPr>
            <w:r w:rsidRPr="004D2AD8">
              <w:rPr>
                <w:b/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01D3" w14:textId="77777777" w:rsidR="004477B4" w:rsidRPr="004D2AD8" w:rsidRDefault="00F73191" w:rsidP="00EB3228">
            <w:pPr>
              <w:rPr>
                <w:b/>
                <w:lang w:eastAsia="en-US"/>
              </w:rPr>
            </w:pPr>
            <w:r w:rsidRPr="004D2AD8">
              <w:rPr>
                <w:b/>
                <w:color w:val="000000"/>
              </w:rPr>
              <w:t>ГУО «</w:t>
            </w:r>
            <w:proofErr w:type="spellStart"/>
            <w:r w:rsidRPr="004D2AD8">
              <w:rPr>
                <w:b/>
                <w:color w:val="000000"/>
              </w:rPr>
              <w:t>ЦДОДиМ</w:t>
            </w:r>
            <w:proofErr w:type="spellEnd"/>
            <w:r w:rsidRPr="004D2AD8">
              <w:rPr>
                <w:b/>
                <w:color w:val="000000"/>
              </w:rPr>
              <w:t xml:space="preserve"> «Виктория» </w:t>
            </w:r>
            <w:proofErr w:type="spellStart"/>
            <w:r w:rsidRPr="004D2AD8">
              <w:rPr>
                <w:b/>
                <w:color w:val="000000"/>
              </w:rPr>
              <w:t>г.Минска</w:t>
            </w:r>
            <w:proofErr w:type="spellEnd"/>
            <w:r w:rsidRPr="004D2AD8">
              <w:rPr>
                <w:b/>
                <w:color w:val="000000"/>
              </w:rPr>
              <w:t>», объединение «Стендовый моделизм»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B93E" w14:textId="77777777" w:rsidR="004477B4" w:rsidRPr="004D2AD8" w:rsidRDefault="004477B4" w:rsidP="003A25B6">
            <w:pPr>
              <w:jc w:val="both"/>
              <w:rPr>
                <w:b/>
                <w:lang w:eastAsia="en-US"/>
              </w:rPr>
            </w:pPr>
            <w:r w:rsidRPr="004D2AD8">
              <w:rPr>
                <w:b/>
                <w:lang w:eastAsia="en-US"/>
              </w:rPr>
              <w:t>«Огнеборцы»</w:t>
            </w:r>
          </w:p>
          <w:p w14:paraId="15236534" w14:textId="77777777" w:rsidR="004477B4" w:rsidRPr="004D2AD8" w:rsidRDefault="004477B4" w:rsidP="003A25B6">
            <w:pPr>
              <w:jc w:val="both"/>
              <w:rPr>
                <w:b/>
                <w:lang w:eastAsia="en-US"/>
              </w:rPr>
            </w:pPr>
            <w:r w:rsidRPr="004D2AD8">
              <w:rPr>
                <w:b/>
                <w:lang w:eastAsia="en-US"/>
              </w:rPr>
              <w:t xml:space="preserve">Рук. </w:t>
            </w:r>
            <w:proofErr w:type="spellStart"/>
            <w:r w:rsidRPr="004D2AD8">
              <w:rPr>
                <w:b/>
                <w:lang w:eastAsia="en-US"/>
              </w:rPr>
              <w:t>Ратобыльский</w:t>
            </w:r>
            <w:proofErr w:type="spellEnd"/>
            <w:r w:rsidRPr="004D2AD8">
              <w:rPr>
                <w:b/>
                <w:lang w:eastAsia="en-US"/>
              </w:rPr>
              <w:t xml:space="preserve"> А.О.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207" w14:textId="77777777" w:rsidR="004477B4" w:rsidRPr="004D2AD8" w:rsidRDefault="004477B4" w:rsidP="00CB553B">
            <w:pPr>
              <w:rPr>
                <w:b/>
                <w:lang w:eastAsia="en-US"/>
              </w:rPr>
            </w:pPr>
            <w:r w:rsidRPr="004D2AD8">
              <w:rPr>
                <w:b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BA9F" w14:textId="77777777" w:rsidR="004477B4" w:rsidRPr="004D2AD8" w:rsidRDefault="004477B4" w:rsidP="00CB553B">
            <w:pPr>
              <w:rPr>
                <w:b/>
                <w:lang w:eastAsia="en-US"/>
              </w:rPr>
            </w:pPr>
            <w:r w:rsidRPr="004D2AD8">
              <w:rPr>
                <w:b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2274" w14:textId="77777777" w:rsidR="004477B4" w:rsidRPr="004D2AD8" w:rsidRDefault="004477B4" w:rsidP="00CB553B">
            <w:pPr>
              <w:rPr>
                <w:b/>
                <w:lang w:eastAsia="en-US"/>
              </w:rPr>
            </w:pPr>
          </w:p>
          <w:p w14:paraId="44899AED" w14:textId="77777777" w:rsidR="004477B4" w:rsidRPr="004D2AD8" w:rsidRDefault="00442DFE" w:rsidP="0000147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4751" w14:textId="77777777" w:rsidR="004477B4" w:rsidRPr="004D2AD8" w:rsidRDefault="004477B4" w:rsidP="00CB553B">
            <w:pPr>
              <w:rPr>
                <w:b/>
                <w:lang w:eastAsia="en-US"/>
              </w:rPr>
            </w:pPr>
            <w:r w:rsidRPr="004D2AD8">
              <w:rPr>
                <w:b/>
                <w:lang w:eastAsia="en-US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EABB" w14:textId="77777777" w:rsidR="004477B4" w:rsidRPr="004D2AD8" w:rsidRDefault="004477B4" w:rsidP="008123D6">
            <w:pPr>
              <w:rPr>
                <w:b/>
                <w:lang w:eastAsia="en-US"/>
              </w:rPr>
            </w:pPr>
            <w:r w:rsidRPr="004D2AD8">
              <w:rPr>
                <w:b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EEF5" w14:textId="77777777" w:rsidR="004477B4" w:rsidRPr="004D2AD8" w:rsidRDefault="00442DFE" w:rsidP="00CB553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</w:t>
            </w:r>
          </w:p>
        </w:tc>
      </w:tr>
      <w:tr w:rsidR="00CA162A" w:rsidRPr="001F5868" w14:paraId="2867EC1C" w14:textId="77777777" w:rsidTr="004C2DE8">
        <w:trPr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ABF7" w14:textId="77777777" w:rsidR="00CA162A" w:rsidRPr="004D2AD8" w:rsidRDefault="00CA162A" w:rsidP="00CA162A">
            <w:pPr>
              <w:pStyle w:val="a3"/>
              <w:numPr>
                <w:ilvl w:val="0"/>
                <w:numId w:val="3"/>
              </w:num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E20C" w14:textId="77777777" w:rsidR="00CA162A" w:rsidRPr="004D2AD8" w:rsidRDefault="00CA162A" w:rsidP="00CA162A">
            <w:pPr>
              <w:spacing w:line="240" w:lineRule="atLeast"/>
              <w:rPr>
                <w:b/>
              </w:rPr>
            </w:pPr>
            <w:proofErr w:type="spellStart"/>
            <w:r w:rsidRPr="004D2AD8">
              <w:rPr>
                <w:b/>
              </w:rPr>
              <w:t>Куцов</w:t>
            </w:r>
            <w:proofErr w:type="spellEnd"/>
            <w:r w:rsidRPr="004D2AD8">
              <w:rPr>
                <w:b/>
              </w:rPr>
              <w:t xml:space="preserve"> Иван Александрович</w:t>
            </w:r>
          </w:p>
          <w:p w14:paraId="02F9AC7F" w14:textId="77777777" w:rsidR="00CA162A" w:rsidRPr="004D2AD8" w:rsidRDefault="00CA162A" w:rsidP="00CA162A">
            <w:pPr>
              <w:spacing w:line="240" w:lineRule="atLeast"/>
              <w:rPr>
                <w:b/>
              </w:rPr>
            </w:pPr>
            <w:proofErr w:type="spellStart"/>
            <w:r w:rsidRPr="004D2AD8">
              <w:rPr>
                <w:b/>
              </w:rPr>
              <w:t>Судникович</w:t>
            </w:r>
            <w:proofErr w:type="spellEnd"/>
            <w:r w:rsidRPr="004D2AD8">
              <w:rPr>
                <w:b/>
              </w:rPr>
              <w:t xml:space="preserve"> </w:t>
            </w:r>
            <w:proofErr w:type="spellStart"/>
            <w:r w:rsidRPr="004D2AD8">
              <w:rPr>
                <w:b/>
              </w:rPr>
              <w:t>Севастьсян</w:t>
            </w:r>
            <w:proofErr w:type="spellEnd"/>
            <w:r w:rsidRPr="004D2AD8">
              <w:rPr>
                <w:b/>
              </w:rPr>
              <w:t xml:space="preserve"> </w:t>
            </w:r>
            <w:proofErr w:type="spellStart"/>
            <w:r w:rsidRPr="004D2AD8">
              <w:rPr>
                <w:b/>
              </w:rPr>
              <w:t>Нурович</w:t>
            </w:r>
            <w:proofErr w:type="spellEnd"/>
            <w:r w:rsidRPr="004D2AD8">
              <w:rPr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3836" w14:textId="77777777" w:rsidR="00CA162A" w:rsidRPr="004D2AD8" w:rsidRDefault="00CA162A" w:rsidP="00CA162A">
            <w:pPr>
              <w:spacing w:line="240" w:lineRule="atLeast"/>
              <w:rPr>
                <w:b/>
              </w:rPr>
            </w:pPr>
            <w:r w:rsidRPr="004D2AD8">
              <w:rPr>
                <w:b/>
              </w:rPr>
              <w:t xml:space="preserve">ГУО «Средняя школа №122 </w:t>
            </w:r>
            <w:r w:rsidRPr="004D2AD8">
              <w:rPr>
                <w:b/>
              </w:rPr>
              <w:br/>
              <w:t>г. Минска»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52AD" w14:textId="77777777" w:rsidR="00CA162A" w:rsidRPr="004D2AD8" w:rsidRDefault="00CA162A" w:rsidP="00CA162A">
            <w:pPr>
              <w:spacing w:line="240" w:lineRule="atLeast"/>
              <w:rPr>
                <w:b/>
              </w:rPr>
            </w:pPr>
            <w:r w:rsidRPr="004D2AD8">
              <w:rPr>
                <w:b/>
              </w:rPr>
              <w:t>Реконструкция фрагмента «Линия Сталина»</w:t>
            </w:r>
          </w:p>
          <w:p w14:paraId="6DD88645" w14:textId="77777777" w:rsidR="00CA162A" w:rsidRPr="004D2AD8" w:rsidRDefault="00CA162A" w:rsidP="00CA162A">
            <w:pPr>
              <w:spacing w:line="240" w:lineRule="atLeast"/>
              <w:rPr>
                <w:b/>
              </w:rPr>
            </w:pPr>
            <w:r w:rsidRPr="004D2AD8">
              <w:rPr>
                <w:b/>
              </w:rPr>
              <w:t>Степанова Людмила Николаевна</w:t>
            </w:r>
          </w:p>
          <w:p w14:paraId="26A3F396" w14:textId="734D8071" w:rsidR="00CA162A" w:rsidRPr="004D2AD8" w:rsidRDefault="00CA162A" w:rsidP="00CA162A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9855" w14:textId="77777777" w:rsidR="00CA162A" w:rsidRPr="004D2AD8" w:rsidRDefault="00CA162A" w:rsidP="00CA162A">
            <w:pPr>
              <w:rPr>
                <w:b/>
                <w:lang w:eastAsia="en-US"/>
              </w:rPr>
            </w:pPr>
            <w:r w:rsidRPr="004D2AD8">
              <w:rPr>
                <w:b/>
                <w:lang w:val="en-US" w:eastAsia="en-US"/>
              </w:rPr>
              <w:t>1</w:t>
            </w:r>
            <w:r w:rsidR="00442DFE">
              <w:rPr>
                <w:b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E2B9" w14:textId="77777777" w:rsidR="00CA162A" w:rsidRPr="004D2AD8" w:rsidRDefault="00CA162A" w:rsidP="00CA162A">
            <w:pPr>
              <w:rPr>
                <w:b/>
                <w:lang w:val="en-US" w:eastAsia="en-US"/>
              </w:rPr>
            </w:pPr>
            <w:r w:rsidRPr="004D2AD8">
              <w:rPr>
                <w:b/>
                <w:lang w:val="en-US"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B823" w14:textId="77777777" w:rsidR="00CA162A" w:rsidRPr="00442DFE" w:rsidRDefault="00442DFE" w:rsidP="00CA162A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E3E4" w14:textId="77777777" w:rsidR="00CA162A" w:rsidRPr="004D2AD8" w:rsidRDefault="00CA162A" w:rsidP="00CA162A">
            <w:pPr>
              <w:rPr>
                <w:b/>
                <w:lang w:eastAsia="en-US"/>
              </w:rPr>
            </w:pPr>
            <w:r w:rsidRPr="004D2AD8">
              <w:rPr>
                <w:b/>
                <w:lang w:eastAsia="en-US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7F1D" w14:textId="77777777" w:rsidR="00CA162A" w:rsidRPr="004D2AD8" w:rsidRDefault="00CA162A" w:rsidP="00CA162A">
            <w:pPr>
              <w:rPr>
                <w:b/>
                <w:lang w:eastAsia="en-US"/>
              </w:rPr>
            </w:pPr>
            <w:r w:rsidRPr="004D2AD8">
              <w:rPr>
                <w:b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5AD8" w14:textId="77777777" w:rsidR="00CA162A" w:rsidRPr="004D2AD8" w:rsidRDefault="00442DFE" w:rsidP="00CA162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</w:tc>
      </w:tr>
      <w:tr w:rsidR="004477B4" w:rsidRPr="001F5868" w14:paraId="4EF7FA1D" w14:textId="77777777" w:rsidTr="004C2DE8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A745" w14:textId="77777777" w:rsidR="004477B4" w:rsidRPr="001F5868" w:rsidRDefault="004477B4" w:rsidP="00CB553B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C546" w14:textId="77777777" w:rsidR="004477B4" w:rsidRPr="00B445C9" w:rsidRDefault="004477B4" w:rsidP="00CB553B">
            <w:pPr>
              <w:rPr>
                <w:lang w:eastAsia="en-US"/>
              </w:rPr>
            </w:pPr>
            <w:proofErr w:type="spellStart"/>
            <w:r w:rsidRPr="00B445C9">
              <w:rPr>
                <w:lang w:eastAsia="en-US"/>
              </w:rPr>
              <w:t>Шабович</w:t>
            </w:r>
            <w:proofErr w:type="spellEnd"/>
            <w:r w:rsidRPr="00B445C9">
              <w:rPr>
                <w:lang w:eastAsia="en-US"/>
              </w:rPr>
              <w:t xml:space="preserve"> Игорь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0C02" w14:textId="77777777" w:rsidR="004477B4" w:rsidRPr="00B445C9" w:rsidRDefault="005005E0" w:rsidP="00CB553B">
            <w:pPr>
              <w:rPr>
                <w:lang w:eastAsia="en-US"/>
              </w:rPr>
            </w:pPr>
            <w:r w:rsidRPr="00B445C9">
              <w:rPr>
                <w:color w:val="000000"/>
                <w:lang w:eastAsia="en-US"/>
              </w:rPr>
              <w:t>Государственное учреждение образования «Гимназия №6 г.Минска»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930C" w14:textId="77777777" w:rsidR="004477B4" w:rsidRPr="00B445C9" w:rsidRDefault="004477B4" w:rsidP="00CB553B">
            <w:pPr>
              <w:rPr>
                <w:lang w:eastAsia="en-US"/>
              </w:rPr>
            </w:pPr>
            <w:r w:rsidRPr="00B445C9">
              <w:rPr>
                <w:lang w:eastAsia="en-US"/>
              </w:rPr>
              <w:t>Битва за Сталинград</w:t>
            </w:r>
          </w:p>
          <w:p w14:paraId="2FEA29F9" w14:textId="77777777" w:rsidR="004477B4" w:rsidRPr="00B445C9" w:rsidRDefault="004477B4" w:rsidP="00CB553B">
            <w:pPr>
              <w:rPr>
                <w:lang w:eastAsia="en-US"/>
              </w:rPr>
            </w:pPr>
            <w:r w:rsidRPr="00B445C9">
              <w:rPr>
                <w:lang w:eastAsia="en-US"/>
              </w:rPr>
              <w:t>Т-34 и расчет миномета</w:t>
            </w:r>
          </w:p>
          <w:p w14:paraId="4558FD8A" w14:textId="77777777" w:rsidR="004477B4" w:rsidRPr="00B445C9" w:rsidRDefault="004477B4" w:rsidP="000D195C">
            <w:pPr>
              <w:rPr>
                <w:lang w:eastAsia="en-US"/>
              </w:rPr>
            </w:pPr>
            <w:r w:rsidRPr="00B445C9">
              <w:rPr>
                <w:lang w:eastAsia="en-US"/>
              </w:rPr>
              <w:t xml:space="preserve">рук. Халипов С.С..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66F0" w14:textId="77777777" w:rsidR="004477B4" w:rsidRPr="001F5868" w:rsidRDefault="00442DFE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375" w14:textId="77777777" w:rsidR="004477B4" w:rsidRPr="001F5868" w:rsidRDefault="004477B4" w:rsidP="00E95290">
            <w:pPr>
              <w:rPr>
                <w:lang w:eastAsia="en-US"/>
              </w:rPr>
            </w:pPr>
            <w:r w:rsidRPr="001F5868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A808" w14:textId="77777777" w:rsidR="004477B4" w:rsidRPr="001F5868" w:rsidRDefault="004477B4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144C" w14:textId="77777777" w:rsidR="004477B4" w:rsidRPr="001F5868" w:rsidRDefault="00250D0B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75D6" w14:textId="77777777" w:rsidR="004477B4" w:rsidRPr="001F5868" w:rsidRDefault="004477B4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5E7F" w14:textId="77777777" w:rsidR="004477B4" w:rsidRPr="001F5868" w:rsidRDefault="00442DFE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  <w:tr w:rsidR="009E75B4" w:rsidRPr="001F5868" w14:paraId="20F64722" w14:textId="77777777" w:rsidTr="004C2DE8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0B6C" w14:textId="77777777" w:rsidR="009E75B4" w:rsidRPr="001F5868" w:rsidRDefault="009E75B4" w:rsidP="00CB553B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C65" w14:textId="77777777" w:rsidR="009E75B4" w:rsidRPr="00B445C9" w:rsidRDefault="009E75B4" w:rsidP="00CC3AEC">
            <w:pPr>
              <w:rPr>
                <w:lang w:eastAsia="en-US"/>
              </w:rPr>
            </w:pPr>
            <w:proofErr w:type="spellStart"/>
            <w:r w:rsidRPr="00B445C9">
              <w:rPr>
                <w:lang w:eastAsia="en-US"/>
              </w:rPr>
              <w:t>Бабук</w:t>
            </w:r>
            <w:proofErr w:type="spellEnd"/>
            <w:r w:rsidRPr="00B445C9">
              <w:rPr>
                <w:lang w:eastAsia="en-US"/>
              </w:rPr>
              <w:t xml:space="preserve">  Вячеслав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BDF9" w14:textId="77777777" w:rsidR="009E75B4" w:rsidRPr="00B445C9" w:rsidRDefault="009E75B4" w:rsidP="005F470A">
            <w:r w:rsidRPr="00B445C9">
              <w:t xml:space="preserve">Московский район, ГУО «Средняя школа №218 </w:t>
            </w:r>
            <w:proofErr w:type="spellStart"/>
            <w:r w:rsidRPr="00B445C9">
              <w:t>г.Минска</w:t>
            </w:r>
            <w:proofErr w:type="spellEnd"/>
            <w:r w:rsidRPr="00B445C9">
              <w:t>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C48A" w14:textId="77777777" w:rsidR="009E75B4" w:rsidRPr="00B445C9" w:rsidRDefault="009E75B4" w:rsidP="005F470A">
            <w:r w:rsidRPr="00B445C9">
              <w:t>«Фрагмент боевых действий во время белорусской наступательной операции «Багратион» 1944 года»,</w:t>
            </w:r>
          </w:p>
          <w:p w14:paraId="32DC95C2" w14:textId="77777777" w:rsidR="009E75B4" w:rsidRPr="00B445C9" w:rsidRDefault="009E75B4" w:rsidP="005F470A">
            <w:r w:rsidRPr="00B445C9">
              <w:t xml:space="preserve">учитель трудового обучения </w:t>
            </w:r>
            <w:proofErr w:type="spellStart"/>
            <w:r w:rsidRPr="00B445C9">
              <w:t>Прилюбко</w:t>
            </w:r>
            <w:proofErr w:type="spellEnd"/>
            <w:r w:rsidRPr="00B445C9">
              <w:t xml:space="preserve"> Ярослав Николаевич, </w:t>
            </w:r>
          </w:p>
          <w:p w14:paraId="536A1316" w14:textId="7F45583F" w:rsidR="009E75B4" w:rsidRPr="00B445C9" w:rsidRDefault="009E75B4" w:rsidP="005F470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0424" w14:textId="77777777" w:rsidR="009E75B4" w:rsidRPr="001F5868" w:rsidRDefault="00442DFE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A80D" w14:textId="77777777" w:rsidR="009E75B4" w:rsidRPr="001F5868" w:rsidRDefault="009E75B4" w:rsidP="00CB553B">
            <w:pPr>
              <w:rPr>
                <w:lang w:eastAsia="en-US"/>
              </w:rPr>
            </w:pPr>
            <w:r w:rsidRPr="001F5868"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E5CC" w14:textId="77777777" w:rsidR="009E75B4" w:rsidRPr="001F5868" w:rsidRDefault="004D2AD8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8C3D" w14:textId="77777777" w:rsidR="009E75B4" w:rsidRPr="001F5868" w:rsidRDefault="009E75B4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E4CA" w14:textId="77777777" w:rsidR="009E75B4" w:rsidRPr="001F5868" w:rsidRDefault="009E75B4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F10C" w14:textId="77777777" w:rsidR="009E75B4" w:rsidRPr="001F5868" w:rsidRDefault="00442DFE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</w:tr>
      <w:tr w:rsidR="009E75B4" w:rsidRPr="001F5868" w14:paraId="5206097D" w14:textId="77777777" w:rsidTr="004C2DE8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9AE0" w14:textId="77777777" w:rsidR="009E75B4" w:rsidRPr="001F5868" w:rsidRDefault="009E75B4" w:rsidP="00CB553B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4DB4" w14:textId="77777777" w:rsidR="009E75B4" w:rsidRPr="00B445C9" w:rsidRDefault="009E75B4" w:rsidP="00CB553B">
            <w:pPr>
              <w:rPr>
                <w:lang w:eastAsia="en-US"/>
              </w:rPr>
            </w:pPr>
            <w:proofErr w:type="spellStart"/>
            <w:r w:rsidRPr="00B445C9">
              <w:rPr>
                <w:lang w:eastAsia="en-US"/>
              </w:rPr>
              <w:t>Турцевич</w:t>
            </w:r>
            <w:proofErr w:type="spellEnd"/>
            <w:r w:rsidRPr="00B445C9">
              <w:rPr>
                <w:lang w:eastAsia="en-US"/>
              </w:rPr>
              <w:t xml:space="preserve"> Дима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D36C" w14:textId="77777777" w:rsidR="009E75B4" w:rsidRPr="00B445C9" w:rsidRDefault="009E75B4" w:rsidP="008123D6">
            <w:pPr>
              <w:rPr>
                <w:lang w:eastAsia="en-US"/>
              </w:rPr>
            </w:pPr>
            <w:r w:rsidRPr="00B445C9">
              <w:rPr>
                <w:lang w:eastAsia="en-US"/>
              </w:rPr>
              <w:t xml:space="preserve"> </w:t>
            </w:r>
            <w:r w:rsidRPr="00B445C9">
              <w:rPr>
                <w:rFonts w:eastAsia="Calibri"/>
              </w:rPr>
              <w:t xml:space="preserve"> Ленинский район, ГУО «Средняя школа № 153 имени А.К. Талая </w:t>
            </w:r>
            <w:proofErr w:type="spellStart"/>
            <w:r w:rsidRPr="00B445C9">
              <w:rPr>
                <w:rFonts w:eastAsia="Calibri"/>
              </w:rPr>
              <w:t>г.Минска</w:t>
            </w:r>
            <w:proofErr w:type="spellEnd"/>
            <w:r w:rsidRPr="00B445C9">
              <w:rPr>
                <w:rFonts w:eastAsia="Calibri"/>
              </w:rPr>
              <w:t>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B8B1" w14:textId="77777777" w:rsidR="009E75B4" w:rsidRPr="00B445C9" w:rsidRDefault="009E75B4" w:rsidP="00CB553B">
            <w:pPr>
              <w:rPr>
                <w:lang w:eastAsia="en-US"/>
              </w:rPr>
            </w:pPr>
            <w:r w:rsidRPr="00B445C9">
              <w:rPr>
                <w:lang w:eastAsia="en-US"/>
              </w:rPr>
              <w:t>Истребитель И-153 «Чайка»</w:t>
            </w:r>
          </w:p>
          <w:p w14:paraId="2F6F2BB4" w14:textId="77777777" w:rsidR="009E75B4" w:rsidRPr="00B445C9" w:rsidRDefault="009E75B4" w:rsidP="00CB553B">
            <w:pPr>
              <w:rPr>
                <w:lang w:eastAsia="en-US"/>
              </w:rPr>
            </w:pPr>
            <w:r w:rsidRPr="00B445C9">
              <w:rPr>
                <w:lang w:eastAsia="en-US"/>
              </w:rPr>
              <w:t>Рук. Левицкий В.Г.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6438" w14:textId="77777777" w:rsidR="009E75B4" w:rsidRPr="008123D6" w:rsidRDefault="009E75B4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8B4A" w14:textId="77777777" w:rsidR="009E75B4" w:rsidRPr="008123D6" w:rsidRDefault="009E75B4" w:rsidP="000B340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B3408"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72A4" w14:textId="77777777" w:rsidR="009E75B4" w:rsidRPr="008123D6" w:rsidRDefault="009E75B4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F8D6" w14:textId="77777777" w:rsidR="009E75B4" w:rsidRPr="001F5868" w:rsidRDefault="009E75B4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FBF0" w14:textId="77777777" w:rsidR="009E75B4" w:rsidRPr="001F5868" w:rsidRDefault="00442DFE" w:rsidP="008123D6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09FE" w14:textId="77777777" w:rsidR="009E75B4" w:rsidRDefault="000B3408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  <w:p w14:paraId="287F2D04" w14:textId="77777777" w:rsidR="00355C99" w:rsidRDefault="00355C99" w:rsidP="00CB553B">
            <w:pPr>
              <w:rPr>
                <w:lang w:eastAsia="en-US"/>
              </w:rPr>
            </w:pPr>
          </w:p>
          <w:p w14:paraId="31EEC0D4" w14:textId="77777777" w:rsidR="00355C99" w:rsidRDefault="00355C99" w:rsidP="00CB553B">
            <w:pPr>
              <w:rPr>
                <w:lang w:eastAsia="en-US"/>
              </w:rPr>
            </w:pPr>
          </w:p>
          <w:p w14:paraId="2F685EB5" w14:textId="77777777" w:rsidR="00355C99" w:rsidRPr="008123D6" w:rsidRDefault="00355C99" w:rsidP="00CB553B">
            <w:pPr>
              <w:rPr>
                <w:lang w:eastAsia="en-US"/>
              </w:rPr>
            </w:pPr>
          </w:p>
        </w:tc>
      </w:tr>
      <w:tr w:rsidR="009E75B4" w:rsidRPr="001F5868" w14:paraId="01BD174E" w14:textId="77777777" w:rsidTr="004C2D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E20B" w14:textId="77777777" w:rsidR="009E75B4" w:rsidRPr="00F137BA" w:rsidRDefault="009E75B4" w:rsidP="00CB553B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8D79" w14:textId="77777777" w:rsidR="009E75B4" w:rsidRPr="00B445C9" w:rsidRDefault="009E75B4" w:rsidP="00CB553B">
            <w:pPr>
              <w:rPr>
                <w:lang w:eastAsia="en-US"/>
              </w:rPr>
            </w:pPr>
            <w:r w:rsidRPr="00B445C9">
              <w:rPr>
                <w:lang w:eastAsia="en-US"/>
              </w:rPr>
              <w:t>Баранов Максим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2DC1" w14:textId="77777777" w:rsidR="009E75B4" w:rsidRPr="00B445C9" w:rsidRDefault="009E75B4" w:rsidP="00CB553B">
            <w:pPr>
              <w:rPr>
                <w:lang w:eastAsia="en-US"/>
              </w:rPr>
            </w:pPr>
            <w:r w:rsidRPr="00B445C9">
              <w:rPr>
                <w:rFonts w:eastAsia="Calibri"/>
              </w:rPr>
              <w:t xml:space="preserve">Ленинский район, ГУО «Средняя школа № 54 </w:t>
            </w:r>
            <w:proofErr w:type="spellStart"/>
            <w:r w:rsidRPr="00B445C9">
              <w:rPr>
                <w:rFonts w:eastAsia="Calibri"/>
              </w:rPr>
              <w:t>г.Минска</w:t>
            </w:r>
            <w:proofErr w:type="spellEnd"/>
            <w:r w:rsidRPr="00B445C9">
              <w:rPr>
                <w:rFonts w:eastAsia="Calibri"/>
              </w:rPr>
              <w:t xml:space="preserve"> имени Е.В. </w:t>
            </w:r>
            <w:proofErr w:type="spellStart"/>
            <w:r w:rsidRPr="00B445C9">
              <w:rPr>
                <w:rFonts w:eastAsia="Calibri"/>
              </w:rPr>
              <w:t>Клумова</w:t>
            </w:r>
            <w:proofErr w:type="spellEnd"/>
            <w:r w:rsidRPr="00B445C9">
              <w:rPr>
                <w:rFonts w:eastAsia="Calibri"/>
              </w:rPr>
              <w:t>»,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13F0" w14:textId="77777777" w:rsidR="009E75B4" w:rsidRPr="00B445C9" w:rsidRDefault="009E75B4" w:rsidP="00CB553B">
            <w:pPr>
              <w:rPr>
                <w:lang w:eastAsia="en-US"/>
              </w:rPr>
            </w:pPr>
            <w:r w:rsidRPr="00B445C9">
              <w:rPr>
                <w:lang w:eastAsia="en-US"/>
              </w:rPr>
              <w:t xml:space="preserve">Панорама «Освобождение </w:t>
            </w:r>
            <w:proofErr w:type="spellStart"/>
            <w:r w:rsidRPr="00B445C9">
              <w:rPr>
                <w:lang w:eastAsia="en-US"/>
              </w:rPr>
              <w:t>г.Минска</w:t>
            </w:r>
            <w:proofErr w:type="spellEnd"/>
            <w:r w:rsidRPr="00B445C9">
              <w:rPr>
                <w:lang w:eastAsia="en-US"/>
              </w:rPr>
              <w:t xml:space="preserve"> 3 июля 1944г.</w:t>
            </w:r>
          </w:p>
          <w:p w14:paraId="6FB3BB52" w14:textId="77777777" w:rsidR="009E75B4" w:rsidRPr="00B445C9" w:rsidRDefault="009E75B4" w:rsidP="00CB553B">
            <w:pPr>
              <w:rPr>
                <w:lang w:eastAsia="en-US"/>
              </w:rPr>
            </w:pPr>
            <w:proofErr w:type="spellStart"/>
            <w:r w:rsidRPr="00B445C9">
              <w:rPr>
                <w:lang w:eastAsia="en-US"/>
              </w:rPr>
              <w:t>Рук.Вертюхов</w:t>
            </w:r>
            <w:proofErr w:type="spellEnd"/>
            <w:r w:rsidRPr="00B445C9">
              <w:rPr>
                <w:lang w:eastAsia="en-US"/>
              </w:rPr>
              <w:t xml:space="preserve">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3086" w14:textId="77777777" w:rsidR="009E75B4" w:rsidRPr="00F137BA" w:rsidRDefault="004D2AD8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68B6" w14:textId="77777777" w:rsidR="00C86206" w:rsidRPr="00F137BA" w:rsidRDefault="00C86206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D465" w14:textId="77777777" w:rsidR="009E75B4" w:rsidRPr="00F137BA" w:rsidRDefault="009E75B4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356E" w14:textId="77777777" w:rsidR="009E75B4" w:rsidRPr="00F137BA" w:rsidRDefault="009E75B4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97DA" w14:textId="77777777" w:rsidR="009E75B4" w:rsidRPr="00F137BA" w:rsidRDefault="009E75B4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4655" w14:textId="77777777" w:rsidR="009E75B4" w:rsidRPr="00F137BA" w:rsidRDefault="00C86206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</w:tr>
      <w:tr w:rsidR="009E75B4" w:rsidRPr="001F5868" w14:paraId="2EA2608F" w14:textId="77777777" w:rsidTr="004C2DE8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B884" w14:textId="77777777" w:rsidR="009E75B4" w:rsidRPr="001F5868" w:rsidRDefault="009E75B4" w:rsidP="00B904B3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8E1A" w14:textId="77777777" w:rsidR="009E75B4" w:rsidRPr="00B445C9" w:rsidRDefault="009E75B4" w:rsidP="00B904B3">
            <w:pPr>
              <w:spacing w:line="240" w:lineRule="atLeast"/>
              <w:jc w:val="both"/>
              <w:rPr>
                <w:color w:val="000000"/>
              </w:rPr>
            </w:pPr>
            <w:r w:rsidRPr="00B445C9">
              <w:rPr>
                <w:color w:val="000000"/>
              </w:rPr>
              <w:t xml:space="preserve">Малевич Артем, </w:t>
            </w:r>
          </w:p>
          <w:p w14:paraId="2E6A4660" w14:textId="77777777" w:rsidR="009E75B4" w:rsidRPr="00B445C9" w:rsidRDefault="009E75B4" w:rsidP="00B904B3">
            <w:pPr>
              <w:spacing w:line="240" w:lineRule="atLeast"/>
              <w:jc w:val="both"/>
              <w:rPr>
                <w:color w:val="000000"/>
              </w:rPr>
            </w:pPr>
            <w:proofErr w:type="spellStart"/>
            <w:r w:rsidRPr="00B445C9">
              <w:rPr>
                <w:color w:val="000000"/>
              </w:rPr>
              <w:t>Кривко</w:t>
            </w:r>
            <w:proofErr w:type="spellEnd"/>
            <w:r w:rsidRPr="00B445C9">
              <w:rPr>
                <w:color w:val="000000"/>
              </w:rPr>
              <w:t xml:space="preserve"> Владислав </w:t>
            </w:r>
          </w:p>
          <w:p w14:paraId="3E1A9CED" w14:textId="77777777" w:rsidR="009E75B4" w:rsidRPr="00B445C9" w:rsidRDefault="009E75B4" w:rsidP="00B904B3">
            <w:pPr>
              <w:spacing w:line="240" w:lineRule="atLeast"/>
              <w:jc w:val="both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17F3" w14:textId="77777777" w:rsidR="009E75B4" w:rsidRPr="00B445C9" w:rsidRDefault="009E75B4" w:rsidP="00B904B3">
            <w:pPr>
              <w:rPr>
                <w:color w:val="000000"/>
              </w:rPr>
            </w:pPr>
            <w:r w:rsidRPr="00B445C9">
              <w:rPr>
                <w:color w:val="000000"/>
              </w:rPr>
              <w:lastRenderedPageBreak/>
              <w:t>ГУО «ЦДОДиМ «Виктория»  «Стендовый моделизм»,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95AC" w14:textId="77777777" w:rsidR="009E75B4" w:rsidRPr="00B445C9" w:rsidRDefault="009E75B4" w:rsidP="00123D4C">
            <w:pPr>
              <w:rPr>
                <w:lang w:eastAsia="en-US"/>
              </w:rPr>
            </w:pPr>
            <w:r w:rsidRPr="00B445C9">
              <w:rPr>
                <w:color w:val="000000"/>
              </w:rPr>
              <w:t xml:space="preserve">Модель-копия танка «Тигр-1». рук. </w:t>
            </w:r>
            <w:proofErr w:type="spellStart"/>
            <w:r w:rsidRPr="00B445C9">
              <w:rPr>
                <w:color w:val="000000"/>
              </w:rPr>
              <w:t>Ратобыльский</w:t>
            </w:r>
            <w:proofErr w:type="spellEnd"/>
            <w:r w:rsidRPr="00B445C9">
              <w:rPr>
                <w:color w:val="000000"/>
              </w:rPr>
              <w:t xml:space="preserve"> Артем Олегович,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E3DD" w14:textId="77777777" w:rsidR="009E75B4" w:rsidRDefault="00C86206" w:rsidP="00B904B3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8335" w14:textId="77777777" w:rsidR="009E75B4" w:rsidRDefault="009E75B4" w:rsidP="00B904B3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4DA3" w14:textId="77777777" w:rsidR="009E75B4" w:rsidRDefault="009E75B4" w:rsidP="00B904B3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47B2" w14:textId="77777777" w:rsidR="009E75B4" w:rsidRDefault="009E75B4" w:rsidP="00B904B3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5D91" w14:textId="77777777" w:rsidR="009E75B4" w:rsidRDefault="009E75B4" w:rsidP="00B904B3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5EB6" w14:textId="77777777" w:rsidR="009E75B4" w:rsidRDefault="00C86206" w:rsidP="00123D4C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123D4C">
              <w:rPr>
                <w:lang w:eastAsia="en-US"/>
              </w:rPr>
              <w:t>7</w:t>
            </w:r>
          </w:p>
        </w:tc>
      </w:tr>
      <w:tr w:rsidR="009E75B4" w:rsidRPr="001F5868" w14:paraId="40F68AB7" w14:textId="77777777" w:rsidTr="004C2DE8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0BEB" w14:textId="77777777" w:rsidR="009E75B4" w:rsidRPr="001F5868" w:rsidRDefault="009E75B4" w:rsidP="00AA7C0D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22A" w14:textId="77777777" w:rsidR="009E75B4" w:rsidRPr="00B445C9" w:rsidRDefault="009E75B4" w:rsidP="00AA7C0D">
            <w:pPr>
              <w:spacing w:line="240" w:lineRule="atLeast"/>
            </w:pPr>
            <w:r w:rsidRPr="00B445C9">
              <w:t>Ермолов Роман</w:t>
            </w:r>
          </w:p>
          <w:p w14:paraId="1A4F0D27" w14:textId="77777777" w:rsidR="009E75B4" w:rsidRPr="00B445C9" w:rsidRDefault="009E75B4" w:rsidP="00AA7C0D">
            <w:pPr>
              <w:spacing w:line="240" w:lineRule="atLeast"/>
            </w:pPr>
          </w:p>
          <w:p w14:paraId="65B8471D" w14:textId="77777777" w:rsidR="009E75B4" w:rsidRPr="00B445C9" w:rsidRDefault="009E75B4" w:rsidP="00AA7C0D">
            <w:pPr>
              <w:spacing w:line="240" w:lineRule="atLeas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1B58" w14:textId="77777777" w:rsidR="009E75B4" w:rsidRPr="00B445C9" w:rsidRDefault="009E75B4" w:rsidP="00AA7C0D">
            <w:pPr>
              <w:spacing w:line="240" w:lineRule="atLeast"/>
            </w:pPr>
            <w:r w:rsidRPr="00B445C9">
              <w:t xml:space="preserve">ГУО «Средняя школа №84 </w:t>
            </w:r>
            <w:proofErr w:type="spellStart"/>
            <w:r w:rsidRPr="00B445C9">
              <w:t>г.Минска</w:t>
            </w:r>
            <w:proofErr w:type="spellEnd"/>
            <w:r w:rsidRPr="00B445C9">
              <w:t>», «Умелые руки»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E9D1" w14:textId="77777777" w:rsidR="009E75B4" w:rsidRPr="00B445C9" w:rsidRDefault="009E75B4" w:rsidP="00AA7C0D">
            <w:pPr>
              <w:spacing w:line="240" w:lineRule="atLeast"/>
            </w:pPr>
            <w:r w:rsidRPr="00B445C9">
              <w:t>Макет-копия БМ 21 «ГРАД», Марковка Андрей Васильевич</w:t>
            </w:r>
          </w:p>
          <w:p w14:paraId="053CD185" w14:textId="225769FE" w:rsidR="009E75B4" w:rsidRPr="00B445C9" w:rsidRDefault="009E75B4" w:rsidP="00AA7C0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7F96" w14:textId="77777777" w:rsidR="009E75B4" w:rsidRDefault="004D2AD8" w:rsidP="00AA7C0D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4DAC" w14:textId="77777777" w:rsidR="009E75B4" w:rsidRDefault="00123D4C" w:rsidP="00123D4C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9174" w14:textId="77777777" w:rsidR="009E75B4" w:rsidRDefault="009E75B4" w:rsidP="00AA7C0D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0466" w14:textId="77777777" w:rsidR="009E75B4" w:rsidRDefault="009E75B4" w:rsidP="00AA7C0D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C785" w14:textId="77777777" w:rsidR="009E75B4" w:rsidRDefault="00123D4C" w:rsidP="00AA7C0D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2CEF" w14:textId="77777777" w:rsidR="009E75B4" w:rsidRDefault="00C86206" w:rsidP="00AA7C0D">
            <w:pPr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  <w:tr w:rsidR="009E75B4" w:rsidRPr="001F5868" w14:paraId="5CD81697" w14:textId="77777777" w:rsidTr="004C2D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69AB" w14:textId="77777777" w:rsidR="009E75B4" w:rsidRPr="001F5868" w:rsidRDefault="009E75B4" w:rsidP="00CB553B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A121" w14:textId="77777777" w:rsidR="009E75B4" w:rsidRPr="00B445C9" w:rsidRDefault="009E75B4" w:rsidP="00CC3AEC">
            <w:pPr>
              <w:rPr>
                <w:lang w:eastAsia="en-US"/>
              </w:rPr>
            </w:pPr>
            <w:proofErr w:type="spellStart"/>
            <w:r w:rsidRPr="00B445C9">
              <w:rPr>
                <w:lang w:eastAsia="en-US"/>
              </w:rPr>
              <w:t>Сасункевич</w:t>
            </w:r>
            <w:proofErr w:type="spellEnd"/>
            <w:r w:rsidRPr="00B445C9">
              <w:rPr>
                <w:lang w:eastAsia="en-US"/>
              </w:rPr>
              <w:t xml:space="preserve"> Никита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714A" w14:textId="77777777" w:rsidR="009E75B4" w:rsidRPr="00B445C9" w:rsidRDefault="009E75B4" w:rsidP="00CB553B">
            <w:pPr>
              <w:rPr>
                <w:lang w:eastAsia="en-US"/>
              </w:rPr>
            </w:pPr>
            <w:r w:rsidRPr="00B445C9">
              <w:rPr>
                <w:lang w:eastAsia="en-US"/>
              </w:rPr>
              <w:t>Сш 215, 15 лет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F8ED" w14:textId="77777777" w:rsidR="009E75B4" w:rsidRPr="00B445C9" w:rsidRDefault="009E75B4" w:rsidP="00CB553B">
            <w:pPr>
              <w:rPr>
                <w:lang w:eastAsia="en-US"/>
              </w:rPr>
            </w:pPr>
            <w:r w:rsidRPr="00B445C9">
              <w:rPr>
                <w:lang w:eastAsia="en-US"/>
              </w:rPr>
              <w:t xml:space="preserve"> Танк Т-34-85 </w:t>
            </w:r>
          </w:p>
          <w:p w14:paraId="18A87C29" w14:textId="77777777" w:rsidR="009E75B4" w:rsidRPr="00B445C9" w:rsidRDefault="009E75B4" w:rsidP="00302AF1">
            <w:pPr>
              <w:rPr>
                <w:lang w:eastAsia="en-US"/>
              </w:rPr>
            </w:pPr>
            <w:r w:rsidRPr="00B445C9">
              <w:rPr>
                <w:lang w:eastAsia="en-US"/>
              </w:rPr>
              <w:t>рук. Крыжановская И.А.С.В.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DF21" w14:textId="77777777" w:rsidR="009E75B4" w:rsidRPr="00C86206" w:rsidRDefault="00C86206" w:rsidP="00CB553B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AB3E" w14:textId="77777777" w:rsidR="009E75B4" w:rsidRPr="00302AF1" w:rsidRDefault="009E75B4" w:rsidP="00302AF1">
            <w:pPr>
              <w:rPr>
                <w:lang w:eastAsia="en-US"/>
              </w:rPr>
            </w:pPr>
            <w:r w:rsidRPr="001F5868">
              <w:rPr>
                <w:lang w:val="en-US"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0A1D" w14:textId="77777777" w:rsidR="009E75B4" w:rsidRPr="001F5868" w:rsidRDefault="009E75B4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FB43" w14:textId="77777777" w:rsidR="009E75B4" w:rsidRPr="001F5868" w:rsidRDefault="009E75B4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2336" w14:textId="77777777" w:rsidR="009E75B4" w:rsidRPr="001F5868" w:rsidRDefault="009E75B4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1B5" w14:textId="77777777" w:rsidR="009E75B4" w:rsidRPr="001F5868" w:rsidRDefault="00C86206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</w:tr>
      <w:tr w:rsidR="009E75B4" w:rsidRPr="001F5868" w14:paraId="304F77D9" w14:textId="77777777" w:rsidTr="004C2DE8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96E3" w14:textId="77777777" w:rsidR="009E75B4" w:rsidRPr="001F5868" w:rsidRDefault="009E75B4" w:rsidP="00CA162A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8238" w14:textId="77777777" w:rsidR="009E75B4" w:rsidRPr="00B445C9" w:rsidRDefault="009E75B4" w:rsidP="00CA162A">
            <w:pPr>
              <w:spacing w:line="240" w:lineRule="atLeast"/>
            </w:pPr>
            <w:r w:rsidRPr="00B445C9">
              <w:t xml:space="preserve">Лазарь Алексей </w:t>
            </w:r>
          </w:p>
          <w:p w14:paraId="37546C92" w14:textId="77777777" w:rsidR="009E75B4" w:rsidRPr="00B445C9" w:rsidRDefault="009E75B4" w:rsidP="00CA162A">
            <w:pPr>
              <w:spacing w:line="240" w:lineRule="atLeas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E8CB" w14:textId="77777777" w:rsidR="009E75B4" w:rsidRPr="00B445C9" w:rsidRDefault="009E75B4" w:rsidP="00CA162A">
            <w:pPr>
              <w:spacing w:line="240" w:lineRule="atLeast"/>
            </w:pPr>
            <w:r w:rsidRPr="00B445C9">
              <w:t>ГУО «Средняя школа №148 г. Минска»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7FB8" w14:textId="0E89E78E" w:rsidR="009E75B4" w:rsidRPr="00B445C9" w:rsidRDefault="009E75B4" w:rsidP="00CA162A">
            <w:pPr>
              <w:rPr>
                <w:lang w:eastAsia="en-US"/>
              </w:rPr>
            </w:pPr>
            <w:r w:rsidRPr="00B445C9">
              <w:t>«Катапульта»</w:t>
            </w:r>
            <w:r w:rsidRPr="00B445C9">
              <w:br/>
              <w:t>рук. Данильченко Николай Данилович</w:t>
            </w:r>
            <w:r w:rsidRPr="00B445C9"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BD17" w14:textId="77777777" w:rsidR="009E75B4" w:rsidRDefault="009E75B4" w:rsidP="00CA162A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EFF3" w14:textId="77777777" w:rsidR="009E75B4" w:rsidRPr="003A25B6" w:rsidRDefault="009E75B4" w:rsidP="00CA162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19E3" w14:textId="77777777" w:rsidR="009E75B4" w:rsidRPr="003A25B6" w:rsidRDefault="009E75B4" w:rsidP="00CA162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06CA" w14:textId="77777777" w:rsidR="009E75B4" w:rsidRDefault="00C86206" w:rsidP="00CA162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2763" w14:textId="77777777" w:rsidR="009E75B4" w:rsidRPr="003A25B6" w:rsidRDefault="009E75B4" w:rsidP="00CA162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B6B1" w14:textId="77777777" w:rsidR="009E75B4" w:rsidRPr="003A25B6" w:rsidRDefault="00C86206" w:rsidP="00CA162A">
            <w:pPr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</w:tr>
      <w:tr w:rsidR="009E75B4" w:rsidRPr="001F5868" w14:paraId="72650C39" w14:textId="77777777" w:rsidTr="004C2D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879C" w14:textId="77777777" w:rsidR="009E75B4" w:rsidRPr="001F5868" w:rsidRDefault="009E75B4" w:rsidP="00CB553B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6C54" w14:textId="77777777" w:rsidR="009E75B4" w:rsidRPr="00B445C9" w:rsidRDefault="009E75B4" w:rsidP="000D195C">
            <w:pPr>
              <w:rPr>
                <w:lang w:eastAsia="en-US"/>
              </w:rPr>
            </w:pPr>
            <w:r w:rsidRPr="00B445C9">
              <w:rPr>
                <w:lang w:eastAsia="en-US"/>
              </w:rPr>
              <w:t xml:space="preserve">Сорока Игорь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8158" w14:textId="77777777" w:rsidR="009E75B4" w:rsidRPr="00B445C9" w:rsidRDefault="009E75B4" w:rsidP="00CB553B">
            <w:pPr>
              <w:rPr>
                <w:lang w:eastAsia="en-US"/>
              </w:rPr>
            </w:pPr>
            <w:proofErr w:type="spellStart"/>
            <w:r w:rsidRPr="00B445C9">
              <w:rPr>
                <w:lang w:eastAsia="en-US"/>
              </w:rPr>
              <w:t>ЦДДиМ</w:t>
            </w:r>
            <w:proofErr w:type="spellEnd"/>
            <w:r w:rsidRPr="00B445C9">
              <w:rPr>
                <w:lang w:eastAsia="en-US"/>
              </w:rPr>
              <w:t xml:space="preserve"> «Виктория» 14 лет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FAF7" w14:textId="5B84E17D" w:rsidR="009E75B4" w:rsidRPr="00B445C9" w:rsidRDefault="009E75B4" w:rsidP="008123D6">
            <w:pPr>
              <w:rPr>
                <w:lang w:eastAsia="en-US"/>
              </w:rPr>
            </w:pPr>
            <w:r w:rsidRPr="00B445C9">
              <w:rPr>
                <w:color w:val="000000"/>
              </w:rPr>
              <w:t>Модель-копия автомобиля «</w:t>
            </w:r>
            <w:proofErr w:type="spellStart"/>
            <w:r w:rsidRPr="00B445C9">
              <w:rPr>
                <w:color w:val="000000"/>
              </w:rPr>
              <w:t>Пакарт</w:t>
            </w:r>
            <w:proofErr w:type="spellEnd"/>
            <w:r w:rsidRPr="00B445C9">
              <w:rPr>
                <w:color w:val="000000"/>
              </w:rPr>
              <w:t xml:space="preserve">»  рук. </w:t>
            </w:r>
            <w:proofErr w:type="spellStart"/>
            <w:r w:rsidRPr="00B445C9">
              <w:rPr>
                <w:color w:val="000000"/>
              </w:rPr>
              <w:t>Ратобыльский</w:t>
            </w:r>
            <w:proofErr w:type="spellEnd"/>
            <w:r w:rsidRPr="00B445C9">
              <w:rPr>
                <w:color w:val="000000"/>
              </w:rPr>
              <w:t xml:space="preserve"> Артем Олегович,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A216" w14:textId="77777777" w:rsidR="009E75B4" w:rsidRDefault="009E75B4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14:paraId="5344DCFD" w14:textId="77777777" w:rsidR="009E75B4" w:rsidRPr="001F5868" w:rsidRDefault="009E75B4" w:rsidP="00CB553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C31" w14:textId="77777777" w:rsidR="009E75B4" w:rsidRPr="001F5868" w:rsidRDefault="009E75B4" w:rsidP="000D195C">
            <w:pPr>
              <w:rPr>
                <w:lang w:eastAsia="en-US"/>
              </w:rPr>
            </w:pPr>
            <w:r w:rsidRPr="001F5868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54F4" w14:textId="77777777" w:rsidR="009E75B4" w:rsidRPr="001F5868" w:rsidRDefault="009E75B4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F47A" w14:textId="77777777" w:rsidR="009E75B4" w:rsidRPr="001F5868" w:rsidRDefault="00C86206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AC03" w14:textId="77777777" w:rsidR="009E75B4" w:rsidRPr="001F5868" w:rsidRDefault="00C86206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B1B4" w14:textId="77777777" w:rsidR="009E75B4" w:rsidRPr="001F5868" w:rsidRDefault="00C86206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9E75B4" w:rsidRPr="001F5868" w14:paraId="4DC44649" w14:textId="77777777" w:rsidTr="004C2DE8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CBA3" w14:textId="77777777" w:rsidR="009E75B4" w:rsidRPr="001F5868" w:rsidRDefault="009E75B4" w:rsidP="00CB553B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F976" w14:textId="77777777" w:rsidR="009E75B4" w:rsidRPr="00B445C9" w:rsidRDefault="009E75B4" w:rsidP="00CB553B">
            <w:pPr>
              <w:rPr>
                <w:lang w:eastAsia="en-US"/>
              </w:rPr>
            </w:pPr>
            <w:proofErr w:type="spellStart"/>
            <w:r w:rsidRPr="00B445C9">
              <w:rPr>
                <w:lang w:eastAsia="en-US"/>
              </w:rPr>
              <w:t>Сасункевич</w:t>
            </w:r>
            <w:proofErr w:type="spellEnd"/>
            <w:r w:rsidRPr="00B445C9">
              <w:rPr>
                <w:lang w:eastAsia="en-US"/>
              </w:rPr>
              <w:t xml:space="preserve"> Никита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2E7B" w14:textId="77777777" w:rsidR="009E75B4" w:rsidRPr="00B445C9" w:rsidRDefault="009E75B4" w:rsidP="00EB3228">
            <w:pPr>
              <w:tabs>
                <w:tab w:val="left" w:pos="960"/>
              </w:tabs>
              <w:rPr>
                <w:lang w:eastAsia="en-US"/>
              </w:rPr>
            </w:pPr>
            <w:r w:rsidRPr="00B445C9">
              <w:rPr>
                <w:lang w:eastAsia="en-US"/>
              </w:rPr>
              <w:t>Сш №215, 15 лет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2662" w14:textId="21134F96" w:rsidR="009E75B4" w:rsidRPr="00B445C9" w:rsidRDefault="009E75B4" w:rsidP="00CB553B">
            <w:pPr>
              <w:rPr>
                <w:lang w:eastAsia="en-US"/>
              </w:rPr>
            </w:pPr>
            <w:r w:rsidRPr="00B445C9">
              <w:rPr>
                <w:lang w:eastAsia="en-US"/>
              </w:rPr>
              <w:t>Легкий арт тягач АТ-Л</w:t>
            </w:r>
          </w:p>
          <w:p w14:paraId="6C6A679F" w14:textId="77777777" w:rsidR="009E75B4" w:rsidRPr="00B445C9" w:rsidRDefault="009E75B4" w:rsidP="00CB553B">
            <w:pPr>
              <w:rPr>
                <w:lang w:eastAsia="en-US"/>
              </w:rPr>
            </w:pPr>
            <w:proofErr w:type="spellStart"/>
            <w:r w:rsidRPr="00B445C9">
              <w:rPr>
                <w:lang w:eastAsia="en-US"/>
              </w:rPr>
              <w:t>Рук.Киршин</w:t>
            </w:r>
            <w:proofErr w:type="spellEnd"/>
            <w:r w:rsidRPr="00B445C9">
              <w:rPr>
                <w:lang w:eastAsia="en-US"/>
              </w:rPr>
              <w:t xml:space="preserve"> А.И.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3FCA" w14:textId="77777777" w:rsidR="009E75B4" w:rsidRDefault="00C86206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FA20" w14:textId="77777777" w:rsidR="009E75B4" w:rsidRDefault="009E75B4" w:rsidP="00E95290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A459" w14:textId="77777777" w:rsidR="009E75B4" w:rsidRDefault="00C86206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B497" w14:textId="77777777" w:rsidR="009E75B4" w:rsidRDefault="009E75B4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B88F" w14:textId="77777777" w:rsidR="009E75B4" w:rsidRDefault="009E75B4" w:rsidP="008123D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0629" w14:textId="77777777" w:rsidR="009E75B4" w:rsidRDefault="00C86206" w:rsidP="00C86206">
            <w:pPr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9E75B4" w:rsidRPr="001F5868" w14:paraId="428ACF6A" w14:textId="77777777" w:rsidTr="004C2DE8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2DDD" w14:textId="77777777" w:rsidR="009E75B4" w:rsidRPr="001F5868" w:rsidRDefault="009E75B4" w:rsidP="00CB553B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8533" w14:textId="77777777" w:rsidR="009E75B4" w:rsidRPr="00B445C9" w:rsidRDefault="009E75B4" w:rsidP="00023209">
            <w:pPr>
              <w:jc w:val="both"/>
              <w:rPr>
                <w:color w:val="000000"/>
              </w:rPr>
            </w:pPr>
            <w:proofErr w:type="spellStart"/>
            <w:r w:rsidRPr="00B445C9">
              <w:rPr>
                <w:color w:val="000000"/>
              </w:rPr>
              <w:t>Шкитун</w:t>
            </w:r>
            <w:proofErr w:type="spellEnd"/>
            <w:r w:rsidRPr="00B445C9">
              <w:rPr>
                <w:color w:val="000000"/>
              </w:rPr>
              <w:t xml:space="preserve"> Тимофей</w:t>
            </w:r>
          </w:p>
          <w:p w14:paraId="318FD091" w14:textId="77777777" w:rsidR="009E75B4" w:rsidRPr="00B445C9" w:rsidRDefault="009E75B4" w:rsidP="00023209">
            <w:pPr>
              <w:rPr>
                <w:lang w:eastAsia="en-US"/>
              </w:rPr>
            </w:pPr>
            <w:r w:rsidRPr="00B445C9">
              <w:rPr>
                <w:color w:val="000000"/>
              </w:rPr>
              <w:t xml:space="preserve">Дедков Тимофей </w:t>
            </w:r>
            <w:r w:rsidRPr="00B445C9">
              <w:rPr>
                <w:rFonts w:eastAsia="Calibri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18C0" w14:textId="77777777" w:rsidR="009E75B4" w:rsidRPr="00B445C9" w:rsidRDefault="009E75B4" w:rsidP="00EB3228">
            <w:pPr>
              <w:rPr>
                <w:lang w:eastAsia="en-US"/>
              </w:rPr>
            </w:pPr>
            <w:r w:rsidRPr="00B445C9">
              <w:rPr>
                <w:lang w:eastAsia="en-US"/>
              </w:rPr>
              <w:t xml:space="preserve"> </w:t>
            </w:r>
            <w:r w:rsidRPr="00B445C9">
              <w:rPr>
                <w:rFonts w:eastAsia="Calibri"/>
              </w:rPr>
              <w:t xml:space="preserve"> Ленинский район, ГУО «Средняя школа № 54 </w:t>
            </w:r>
            <w:proofErr w:type="spellStart"/>
            <w:r w:rsidRPr="00B445C9">
              <w:rPr>
                <w:rFonts w:eastAsia="Calibri"/>
              </w:rPr>
              <w:t>г.Минска</w:t>
            </w:r>
            <w:proofErr w:type="spellEnd"/>
            <w:r w:rsidRPr="00B445C9">
              <w:rPr>
                <w:rFonts w:eastAsia="Calibri"/>
              </w:rPr>
              <w:t xml:space="preserve"> имени Е.В. </w:t>
            </w:r>
            <w:proofErr w:type="spellStart"/>
            <w:r w:rsidRPr="00B445C9">
              <w:rPr>
                <w:rFonts w:eastAsia="Calibri"/>
              </w:rPr>
              <w:t>Клумова</w:t>
            </w:r>
            <w:proofErr w:type="spellEnd"/>
            <w:r w:rsidRPr="00B445C9">
              <w:rPr>
                <w:rFonts w:eastAsia="Calibri"/>
              </w:rPr>
              <w:t>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61ED" w14:textId="77777777" w:rsidR="009E75B4" w:rsidRPr="00B445C9" w:rsidRDefault="009E75B4" w:rsidP="004C2DE8">
            <w:pPr>
              <w:jc w:val="both"/>
              <w:rPr>
                <w:lang w:eastAsia="en-US"/>
              </w:rPr>
            </w:pPr>
            <w:r w:rsidRPr="00B445C9">
              <w:rPr>
                <w:lang w:eastAsia="en-US"/>
              </w:rPr>
              <w:t xml:space="preserve">Вагон для перевозки </w:t>
            </w:r>
            <w:proofErr w:type="spellStart"/>
            <w:r w:rsidRPr="00B445C9">
              <w:rPr>
                <w:lang w:eastAsia="en-US"/>
              </w:rPr>
              <w:t>остербайтеров</w:t>
            </w:r>
            <w:proofErr w:type="spellEnd"/>
          </w:p>
          <w:p w14:paraId="2F3CBBC2" w14:textId="77777777" w:rsidR="009E75B4" w:rsidRPr="00B445C9" w:rsidRDefault="009E75B4" w:rsidP="004C2DE8">
            <w:pPr>
              <w:jc w:val="both"/>
              <w:rPr>
                <w:lang w:eastAsia="en-US"/>
              </w:rPr>
            </w:pPr>
            <w:r w:rsidRPr="00B445C9">
              <w:rPr>
                <w:lang w:eastAsia="en-US"/>
              </w:rPr>
              <w:t xml:space="preserve">Рук. </w:t>
            </w:r>
            <w:proofErr w:type="spellStart"/>
            <w:r w:rsidRPr="00B445C9">
              <w:rPr>
                <w:lang w:eastAsia="en-US"/>
              </w:rPr>
              <w:t>Вертюхов</w:t>
            </w:r>
            <w:proofErr w:type="spellEnd"/>
            <w:r w:rsidRPr="00B445C9">
              <w:rPr>
                <w:lang w:eastAsia="en-US"/>
              </w:rPr>
              <w:t xml:space="preserve">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C237" w14:textId="77777777" w:rsidR="009E75B4" w:rsidRDefault="009E75B4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8F6D" w14:textId="77777777" w:rsidR="009E75B4" w:rsidRDefault="009E75B4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FB1A" w14:textId="77777777" w:rsidR="009E75B4" w:rsidRDefault="00C86206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D841" w14:textId="77777777" w:rsidR="009E75B4" w:rsidRDefault="00C86206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1E37" w14:textId="77777777" w:rsidR="009E75B4" w:rsidRDefault="009E75B4" w:rsidP="008123D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ED55" w14:textId="77777777" w:rsidR="009E75B4" w:rsidRDefault="00C86206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9E75B4" w:rsidRPr="001F5868" w14:paraId="75F3611B" w14:textId="77777777" w:rsidTr="004C2DE8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E0CF" w14:textId="77777777" w:rsidR="009E75B4" w:rsidRPr="001F5868" w:rsidRDefault="009E75B4" w:rsidP="00CB553B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5417" w14:textId="77777777" w:rsidR="009E75B4" w:rsidRPr="00B445C9" w:rsidRDefault="009E75B4" w:rsidP="00CC3AEC">
            <w:pPr>
              <w:rPr>
                <w:lang w:eastAsia="en-US"/>
              </w:rPr>
            </w:pPr>
            <w:proofErr w:type="spellStart"/>
            <w:r w:rsidRPr="00B445C9">
              <w:rPr>
                <w:lang w:eastAsia="en-US"/>
              </w:rPr>
              <w:t>Сенчило</w:t>
            </w:r>
            <w:proofErr w:type="spellEnd"/>
            <w:r w:rsidRPr="00B445C9">
              <w:rPr>
                <w:lang w:eastAsia="en-US"/>
              </w:rPr>
              <w:t xml:space="preserve"> Арсений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EFF6" w14:textId="77777777" w:rsidR="009E75B4" w:rsidRPr="00B445C9" w:rsidRDefault="009E75B4" w:rsidP="00EB3228">
            <w:pPr>
              <w:rPr>
                <w:lang w:eastAsia="en-US"/>
              </w:rPr>
            </w:pPr>
            <w:r w:rsidRPr="00B445C9">
              <w:rPr>
                <w:color w:val="000000"/>
              </w:rPr>
              <w:t>ГУО «</w:t>
            </w:r>
            <w:proofErr w:type="spellStart"/>
            <w:r w:rsidRPr="00B445C9">
              <w:rPr>
                <w:color w:val="000000"/>
              </w:rPr>
              <w:t>ЦДОДиМ</w:t>
            </w:r>
            <w:proofErr w:type="spellEnd"/>
            <w:r w:rsidRPr="00B445C9">
              <w:rPr>
                <w:color w:val="000000"/>
              </w:rPr>
              <w:t xml:space="preserve"> «Виктория» </w:t>
            </w:r>
            <w:proofErr w:type="spellStart"/>
            <w:r w:rsidRPr="00B445C9">
              <w:rPr>
                <w:color w:val="000000"/>
              </w:rPr>
              <w:t>г.Минска</w:t>
            </w:r>
            <w:proofErr w:type="spellEnd"/>
            <w:r w:rsidRPr="00B445C9">
              <w:rPr>
                <w:color w:val="000000"/>
              </w:rPr>
              <w:t>», объединение «Стендовый моделизм»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A900" w14:textId="77777777" w:rsidR="009E75B4" w:rsidRPr="00B445C9" w:rsidRDefault="009E75B4" w:rsidP="00CB553B">
            <w:pPr>
              <w:rPr>
                <w:lang w:eastAsia="en-US"/>
              </w:rPr>
            </w:pPr>
            <w:r w:rsidRPr="00B445C9">
              <w:rPr>
                <w:lang w:eastAsia="en-US"/>
              </w:rPr>
              <w:t>Операция «</w:t>
            </w:r>
            <w:proofErr w:type="gramStart"/>
            <w:r w:rsidRPr="00B445C9">
              <w:rPr>
                <w:lang w:eastAsia="en-US"/>
              </w:rPr>
              <w:t>Багратион»</w:t>
            </w:r>
            <w:r w:rsidRPr="00B445C9">
              <w:rPr>
                <w:color w:val="000000"/>
              </w:rPr>
              <w:t>(</w:t>
            </w:r>
            <w:proofErr w:type="gramEnd"/>
            <w:r w:rsidRPr="00B445C9">
              <w:rPr>
                <w:color w:val="000000"/>
              </w:rPr>
              <w:t>Т-34-85)</w:t>
            </w:r>
          </w:p>
          <w:p w14:paraId="18D44FC7" w14:textId="77777777" w:rsidR="009E75B4" w:rsidRPr="00B445C9" w:rsidRDefault="009E75B4" w:rsidP="00CB553B">
            <w:pPr>
              <w:rPr>
                <w:lang w:eastAsia="en-US"/>
              </w:rPr>
            </w:pPr>
            <w:proofErr w:type="spellStart"/>
            <w:r w:rsidRPr="00B445C9">
              <w:rPr>
                <w:lang w:eastAsia="en-US"/>
              </w:rPr>
              <w:t>Рук.Ратобыльский</w:t>
            </w:r>
            <w:proofErr w:type="spellEnd"/>
            <w:r w:rsidRPr="00B445C9">
              <w:rPr>
                <w:lang w:eastAsia="en-US"/>
              </w:rPr>
              <w:t xml:space="preserve"> А.О.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328D" w14:textId="77777777" w:rsidR="009E75B4" w:rsidRDefault="00C86206" w:rsidP="00E95290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19F8" w14:textId="77777777" w:rsidR="009E75B4" w:rsidRDefault="00C86206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3B9F" w14:textId="77777777" w:rsidR="009E75B4" w:rsidRDefault="00C86206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3EC5" w14:textId="77777777" w:rsidR="009E75B4" w:rsidRDefault="00C86206" w:rsidP="00C86206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D6B8" w14:textId="77777777" w:rsidR="009E75B4" w:rsidRDefault="009E75B4" w:rsidP="008123D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31CE" w14:textId="77777777" w:rsidR="009E75B4" w:rsidRDefault="00C86206" w:rsidP="00C86206">
            <w:pPr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</w:tr>
      <w:tr w:rsidR="009E75B4" w:rsidRPr="001F5868" w14:paraId="5BC7625B" w14:textId="77777777" w:rsidTr="004C2DE8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EA2" w14:textId="77777777" w:rsidR="009E75B4" w:rsidRPr="001F5868" w:rsidRDefault="009E75B4" w:rsidP="00CB553B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6037" w14:textId="77777777" w:rsidR="00F32E16" w:rsidRDefault="00F32E16" w:rsidP="00F32E16">
            <w:pPr>
              <w:spacing w:line="240" w:lineRule="atLeast"/>
              <w:rPr>
                <w:color w:val="000000"/>
                <w:szCs w:val="28"/>
              </w:rPr>
            </w:pPr>
            <w:proofErr w:type="spellStart"/>
            <w:r w:rsidRPr="0043285A">
              <w:rPr>
                <w:color w:val="000000"/>
                <w:szCs w:val="28"/>
              </w:rPr>
              <w:t>Палюхович</w:t>
            </w:r>
            <w:proofErr w:type="spellEnd"/>
            <w:r w:rsidRPr="0043285A">
              <w:rPr>
                <w:color w:val="000000"/>
                <w:szCs w:val="28"/>
              </w:rPr>
              <w:t xml:space="preserve"> Артем</w:t>
            </w:r>
          </w:p>
          <w:p w14:paraId="6481DCC5" w14:textId="77777777" w:rsidR="009E75B4" w:rsidRPr="00B445C9" w:rsidRDefault="009E75B4" w:rsidP="00F32E16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53A5" w14:textId="77777777" w:rsidR="00F32E16" w:rsidRPr="0043285A" w:rsidRDefault="00F32E16" w:rsidP="00F32E16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ГУО «Средняя школа №196</w:t>
            </w:r>
            <w:r w:rsidRPr="0043285A">
              <w:rPr>
                <w:szCs w:val="28"/>
              </w:rPr>
              <w:t xml:space="preserve"> </w:t>
            </w:r>
            <w:proofErr w:type="spellStart"/>
            <w:r w:rsidRPr="0043285A">
              <w:rPr>
                <w:szCs w:val="28"/>
              </w:rPr>
              <w:t>г.Минска</w:t>
            </w:r>
            <w:proofErr w:type="spellEnd"/>
            <w:r w:rsidRPr="0043285A">
              <w:rPr>
                <w:szCs w:val="28"/>
              </w:rPr>
              <w:t>»</w:t>
            </w:r>
          </w:p>
          <w:p w14:paraId="3238D83A" w14:textId="77777777" w:rsidR="009E75B4" w:rsidRPr="00F32E16" w:rsidRDefault="00F32E16" w:rsidP="00F32E16">
            <w:pPr>
              <w:spacing w:line="24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Творческая м</w:t>
            </w:r>
            <w:r w:rsidRPr="0043285A">
              <w:rPr>
                <w:color w:val="000000"/>
                <w:szCs w:val="28"/>
              </w:rPr>
              <w:t>астерская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0981" w14:textId="77777777" w:rsidR="00F32E16" w:rsidRPr="0043285A" w:rsidRDefault="00F32E16" w:rsidP="00F32E16">
            <w:pPr>
              <w:spacing w:line="240" w:lineRule="atLeast"/>
              <w:rPr>
                <w:color w:val="000000"/>
                <w:szCs w:val="28"/>
              </w:rPr>
            </w:pPr>
            <w:r w:rsidRPr="0043285A">
              <w:rPr>
                <w:color w:val="000000"/>
                <w:szCs w:val="28"/>
              </w:rPr>
              <w:t>«Колле</w:t>
            </w:r>
            <w:r>
              <w:rPr>
                <w:color w:val="000000"/>
                <w:szCs w:val="28"/>
              </w:rPr>
              <w:t>к</w:t>
            </w:r>
            <w:r w:rsidRPr="0043285A">
              <w:rPr>
                <w:color w:val="000000"/>
                <w:szCs w:val="28"/>
              </w:rPr>
              <w:t>ция военной техники</w:t>
            </w:r>
            <w:r>
              <w:rPr>
                <w:color w:val="000000"/>
                <w:szCs w:val="28"/>
              </w:rPr>
              <w:t>»</w:t>
            </w:r>
            <w:r w:rsidRPr="0043285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(картон)</w:t>
            </w:r>
          </w:p>
          <w:p w14:paraId="33956AF0" w14:textId="77777777" w:rsidR="00F32E16" w:rsidRPr="0043285A" w:rsidRDefault="00F32E16" w:rsidP="00F32E16">
            <w:pPr>
              <w:spacing w:line="240" w:lineRule="atLeas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Мокрецкая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Pr="0043285A">
              <w:rPr>
                <w:color w:val="000000"/>
                <w:szCs w:val="28"/>
              </w:rPr>
              <w:t>Галина Валентиновна</w:t>
            </w:r>
          </w:p>
          <w:p w14:paraId="06344133" w14:textId="13CB6D60" w:rsidR="009E75B4" w:rsidRPr="00B445C9" w:rsidRDefault="009E75B4" w:rsidP="00F32E16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E3FF" w14:textId="77777777" w:rsidR="009E75B4" w:rsidRDefault="00C86206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7664" w14:textId="77777777" w:rsidR="009E75B4" w:rsidRDefault="00C86206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C27B" w14:textId="77777777" w:rsidR="009E75B4" w:rsidRDefault="00D944C4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AE98" w14:textId="77777777" w:rsidR="009E75B4" w:rsidRDefault="00D944C4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C2C0" w14:textId="77777777" w:rsidR="009E75B4" w:rsidRDefault="00D944C4" w:rsidP="008123D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2F2C" w14:textId="77777777" w:rsidR="009E75B4" w:rsidRDefault="00D944C4" w:rsidP="00CB553B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</w:tbl>
    <w:p w14:paraId="4D0C7850" w14:textId="77777777" w:rsidR="00F2760B" w:rsidRDefault="002468A7" w:rsidP="002468A7">
      <w:r w:rsidRPr="001F5868">
        <w:t xml:space="preserve">                                              </w:t>
      </w:r>
      <w:r w:rsidR="00CE09F1">
        <w:tab/>
      </w:r>
      <w:r w:rsidR="00CE09F1">
        <w:tab/>
      </w:r>
      <w:r w:rsidR="00CE09F1">
        <w:tab/>
      </w:r>
      <w:r w:rsidR="00CE09F1">
        <w:tab/>
      </w:r>
      <w:r w:rsidR="00CE09F1">
        <w:tab/>
      </w:r>
      <w:r w:rsidR="00CE09F1">
        <w:tab/>
      </w:r>
      <w:r w:rsidR="00CE09F1">
        <w:tab/>
      </w:r>
      <w:r w:rsidR="00CE09F1">
        <w:tab/>
      </w:r>
    </w:p>
    <w:p w14:paraId="368CD8BD" w14:textId="77777777" w:rsidR="00F2760B" w:rsidRDefault="00F2760B" w:rsidP="002468A7"/>
    <w:p w14:paraId="54639164" w14:textId="77777777" w:rsidR="00EC0215" w:rsidRPr="001F5868" w:rsidRDefault="002468A7" w:rsidP="00F2760B">
      <w:pPr>
        <w:ind w:left="6372"/>
      </w:pPr>
      <w:r w:rsidRPr="001F5868">
        <w:t xml:space="preserve">Председатель </w:t>
      </w:r>
      <w:proofErr w:type="gramStart"/>
      <w:r w:rsidRPr="001F5868">
        <w:t xml:space="preserve">жюри </w:t>
      </w:r>
      <w:r w:rsidR="009D1423">
        <w:t>:</w:t>
      </w:r>
      <w:proofErr w:type="gramEnd"/>
      <w:r w:rsidR="009D1423">
        <w:t xml:space="preserve">                   Н.В. Амбражей</w:t>
      </w:r>
      <w:r w:rsidRPr="001F5868">
        <w:t xml:space="preserve">                                                                      </w:t>
      </w:r>
      <w:r w:rsidR="001F5868">
        <w:t xml:space="preserve">                                                </w:t>
      </w:r>
    </w:p>
    <w:p w14:paraId="0ACD9527" w14:textId="77777777" w:rsidR="002468A7" w:rsidRDefault="00EC0215" w:rsidP="002468A7">
      <w:r w:rsidRPr="001F5868">
        <w:t xml:space="preserve">                                                                                                                                                        </w:t>
      </w:r>
      <w:r w:rsidR="001F5868">
        <w:t xml:space="preserve">                                               </w:t>
      </w:r>
    </w:p>
    <w:p w14:paraId="0BDFBB42" w14:textId="77777777" w:rsidR="009D1423" w:rsidRDefault="002468A7" w:rsidP="00F2760B">
      <w:r w:rsidRPr="001F5868">
        <w:t xml:space="preserve">                              </w:t>
      </w:r>
      <w:r w:rsidRPr="001F5868">
        <w:tab/>
      </w:r>
      <w:r w:rsidRPr="001F5868">
        <w:tab/>
      </w:r>
      <w:r w:rsidRPr="001F5868">
        <w:tab/>
      </w:r>
      <w:r w:rsidR="00CE09F1">
        <w:tab/>
      </w:r>
      <w:r w:rsidRPr="001F5868">
        <w:t xml:space="preserve">          </w:t>
      </w:r>
      <w:r w:rsidRPr="001F5868">
        <w:tab/>
      </w:r>
      <w:r w:rsidRPr="001F5868">
        <w:tab/>
      </w:r>
      <w:r w:rsidRPr="001F5868">
        <w:tab/>
      </w:r>
      <w:r w:rsidRPr="001F5868">
        <w:tab/>
      </w:r>
      <w:r w:rsidR="00CE09F1">
        <w:t>Члены жюри:</w:t>
      </w:r>
      <w:r w:rsidRPr="001F5868">
        <w:tab/>
      </w:r>
      <w:r w:rsidRPr="001F5868">
        <w:tab/>
      </w:r>
      <w:proofErr w:type="spellStart"/>
      <w:r w:rsidR="009D1423">
        <w:t>Н.Н.Жукович</w:t>
      </w:r>
      <w:proofErr w:type="spellEnd"/>
    </w:p>
    <w:p w14:paraId="211F8E66" w14:textId="77777777" w:rsidR="009D1423" w:rsidRDefault="009D1423" w:rsidP="00F276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А.Д.Баранов</w:t>
      </w:r>
      <w:proofErr w:type="spellEnd"/>
    </w:p>
    <w:p w14:paraId="52A6941A" w14:textId="77777777" w:rsidR="00FD6560" w:rsidRDefault="009D1423" w:rsidP="00F276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О.В. Хаданович</w:t>
      </w:r>
    </w:p>
    <w:p w14:paraId="4600F9F3" w14:textId="2E6DB9CE" w:rsidR="00B445C9" w:rsidRPr="00B3325F" w:rsidRDefault="001F5868" w:rsidP="00B3325F">
      <w:pPr>
        <w:tabs>
          <w:tab w:val="left" w:pos="9237"/>
        </w:tabs>
      </w:pPr>
      <w:r>
        <w:t xml:space="preserve"> </w:t>
      </w:r>
      <w:r w:rsidR="00FD6560">
        <w:tab/>
        <w:t>В.А. Киселев</w:t>
      </w:r>
    </w:p>
    <w:sectPr w:rsidR="00B445C9" w:rsidRPr="00B3325F" w:rsidSect="00D84A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378A6" w14:textId="77777777" w:rsidR="00256A41" w:rsidRDefault="00256A41" w:rsidP="00256A41">
      <w:r>
        <w:separator/>
      </w:r>
    </w:p>
  </w:endnote>
  <w:endnote w:type="continuationSeparator" w:id="0">
    <w:p w14:paraId="08B9C7A7" w14:textId="77777777" w:rsidR="00256A41" w:rsidRDefault="00256A41" w:rsidP="0025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44D0" w14:textId="77777777" w:rsidR="00256A41" w:rsidRDefault="00256A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D783" w14:textId="77777777" w:rsidR="00256A41" w:rsidRDefault="00256A4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7478" w14:textId="77777777" w:rsidR="00256A41" w:rsidRDefault="00256A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AF322" w14:textId="77777777" w:rsidR="00256A41" w:rsidRDefault="00256A41" w:rsidP="00256A41">
      <w:r>
        <w:separator/>
      </w:r>
    </w:p>
  </w:footnote>
  <w:footnote w:type="continuationSeparator" w:id="0">
    <w:p w14:paraId="487DE1B4" w14:textId="77777777" w:rsidR="00256A41" w:rsidRDefault="00256A41" w:rsidP="00256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6925" w14:textId="77777777" w:rsidR="00256A41" w:rsidRDefault="00256A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C2F3" w14:textId="77777777" w:rsidR="00256A41" w:rsidRDefault="00256A4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E061" w14:textId="77777777" w:rsidR="00256A41" w:rsidRDefault="00256A4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742C"/>
    <w:multiLevelType w:val="hybridMultilevel"/>
    <w:tmpl w:val="38206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172F7"/>
    <w:multiLevelType w:val="hybridMultilevel"/>
    <w:tmpl w:val="40E88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87851"/>
    <w:multiLevelType w:val="hybridMultilevel"/>
    <w:tmpl w:val="40E88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940FC"/>
    <w:multiLevelType w:val="hybridMultilevel"/>
    <w:tmpl w:val="986E3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558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370758">
    <w:abstractNumId w:val="0"/>
  </w:num>
  <w:num w:numId="3" w16cid:durableId="1134371888">
    <w:abstractNumId w:val="1"/>
  </w:num>
  <w:num w:numId="4" w16cid:durableId="802693463">
    <w:abstractNumId w:val="3"/>
  </w:num>
  <w:num w:numId="5" w16cid:durableId="686635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8A7"/>
    <w:rsid w:val="0000147A"/>
    <w:rsid w:val="000228C4"/>
    <w:rsid w:val="00023209"/>
    <w:rsid w:val="000A5C96"/>
    <w:rsid w:val="000B3408"/>
    <w:rsid w:val="000D195C"/>
    <w:rsid w:val="00123D4C"/>
    <w:rsid w:val="00133D97"/>
    <w:rsid w:val="001D30FC"/>
    <w:rsid w:val="001F5868"/>
    <w:rsid w:val="00216EC0"/>
    <w:rsid w:val="00217A13"/>
    <w:rsid w:val="002468A7"/>
    <w:rsid w:val="00250D0B"/>
    <w:rsid w:val="00256A41"/>
    <w:rsid w:val="00302AF1"/>
    <w:rsid w:val="00316FDE"/>
    <w:rsid w:val="00337146"/>
    <w:rsid w:val="00355C99"/>
    <w:rsid w:val="003A25B6"/>
    <w:rsid w:val="003B7C9D"/>
    <w:rsid w:val="003C64D5"/>
    <w:rsid w:val="003F6AA0"/>
    <w:rsid w:val="00403AF1"/>
    <w:rsid w:val="00424961"/>
    <w:rsid w:val="00442DFE"/>
    <w:rsid w:val="00443874"/>
    <w:rsid w:val="004474D7"/>
    <w:rsid w:val="004477B4"/>
    <w:rsid w:val="00451F77"/>
    <w:rsid w:val="004C2DE8"/>
    <w:rsid w:val="004D2AD8"/>
    <w:rsid w:val="005005E0"/>
    <w:rsid w:val="00501CAB"/>
    <w:rsid w:val="00552672"/>
    <w:rsid w:val="00562C8D"/>
    <w:rsid w:val="0061033A"/>
    <w:rsid w:val="0070343F"/>
    <w:rsid w:val="00780816"/>
    <w:rsid w:val="008123D6"/>
    <w:rsid w:val="00851A59"/>
    <w:rsid w:val="00892767"/>
    <w:rsid w:val="009D1423"/>
    <w:rsid w:val="009E75B4"/>
    <w:rsid w:val="00A535CB"/>
    <w:rsid w:val="00AA7C0D"/>
    <w:rsid w:val="00B25E23"/>
    <w:rsid w:val="00B3325F"/>
    <w:rsid w:val="00B445C9"/>
    <w:rsid w:val="00B525F2"/>
    <w:rsid w:val="00B77FCC"/>
    <w:rsid w:val="00B904B3"/>
    <w:rsid w:val="00BA5AA1"/>
    <w:rsid w:val="00BB2FF3"/>
    <w:rsid w:val="00C4263D"/>
    <w:rsid w:val="00C734B0"/>
    <w:rsid w:val="00C86206"/>
    <w:rsid w:val="00CA162A"/>
    <w:rsid w:val="00CB553B"/>
    <w:rsid w:val="00CC3AEC"/>
    <w:rsid w:val="00CE09F1"/>
    <w:rsid w:val="00D04348"/>
    <w:rsid w:val="00D47859"/>
    <w:rsid w:val="00D84A42"/>
    <w:rsid w:val="00D944C4"/>
    <w:rsid w:val="00DA7369"/>
    <w:rsid w:val="00DC7A3A"/>
    <w:rsid w:val="00E4410B"/>
    <w:rsid w:val="00E53BCD"/>
    <w:rsid w:val="00E95290"/>
    <w:rsid w:val="00EA2564"/>
    <w:rsid w:val="00EB3228"/>
    <w:rsid w:val="00EC0215"/>
    <w:rsid w:val="00F137BA"/>
    <w:rsid w:val="00F17079"/>
    <w:rsid w:val="00F2760B"/>
    <w:rsid w:val="00F32E16"/>
    <w:rsid w:val="00F73191"/>
    <w:rsid w:val="00F90295"/>
    <w:rsid w:val="00FA0CA9"/>
    <w:rsid w:val="00FD6560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3842"/>
  <w15:docId w15:val="{CEC8EF8F-3842-47F2-A1D6-D8B3416C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8A7"/>
    <w:pPr>
      <w:ind w:left="720"/>
      <w:contextualSpacing/>
    </w:pPr>
  </w:style>
  <w:style w:type="table" w:styleId="a4">
    <w:name w:val="Table Grid"/>
    <w:basedOn w:val="a1"/>
    <w:uiPriority w:val="39"/>
    <w:rsid w:val="0024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34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34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56A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6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56A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6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3C64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B9C18-B69A-4A78-9165-05A1C61E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kab208</cp:lastModifiedBy>
  <cp:revision>77</cp:revision>
  <cp:lastPrinted>2023-02-13T08:19:00Z</cp:lastPrinted>
  <dcterms:created xsi:type="dcterms:W3CDTF">2015-02-17T12:07:00Z</dcterms:created>
  <dcterms:modified xsi:type="dcterms:W3CDTF">2023-02-21T13:00:00Z</dcterms:modified>
</cp:coreProperties>
</file>